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640"/>
        <w:gridCol w:w="12"/>
        <w:gridCol w:w="6468"/>
        <w:gridCol w:w="1070"/>
        <w:gridCol w:w="10"/>
        <w:gridCol w:w="950"/>
      </w:tblGrid>
      <w:tr w:rsidR="00D76081" w:rsidRPr="00D76081" w14:paraId="576538AE" w14:textId="77777777" w:rsidTr="00D76081">
        <w:trPr>
          <w:trHeight w:hRule="exact" w:val="352"/>
        </w:trPr>
        <w:tc>
          <w:tcPr>
            <w:tcW w:w="10029" w:type="dxa"/>
            <w:gridSpan w:val="7"/>
          </w:tcPr>
          <w:p w14:paraId="783D013B" w14:textId="77777777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line="225" w:lineRule="exact"/>
              <w:ind w:left="3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>RANK and FULL NAME:</w:t>
            </w:r>
          </w:p>
        </w:tc>
      </w:tr>
      <w:tr w:rsidR="00D76081" w:rsidRPr="00D76081" w14:paraId="63A16DD2" w14:textId="77777777" w:rsidTr="00D76081">
        <w:trPr>
          <w:trHeight w:hRule="exact" w:val="482"/>
        </w:trPr>
        <w:tc>
          <w:tcPr>
            <w:tcW w:w="10029" w:type="dxa"/>
            <w:gridSpan w:val="7"/>
          </w:tcPr>
          <w:p w14:paraId="613C5BFA" w14:textId="77777777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before="45"/>
              <w:ind w:left="3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>Home Address:</w:t>
            </w:r>
          </w:p>
        </w:tc>
      </w:tr>
      <w:tr w:rsidR="00D76081" w:rsidRPr="00D76081" w14:paraId="6AEF6769" w14:textId="77777777" w:rsidTr="006E74AE">
        <w:trPr>
          <w:trHeight w:hRule="exact" w:val="482"/>
        </w:trPr>
        <w:tc>
          <w:tcPr>
            <w:tcW w:w="1531" w:type="dxa"/>
            <w:gridSpan w:val="3"/>
          </w:tcPr>
          <w:p w14:paraId="42FEEFA0" w14:textId="77777777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before="87"/>
              <w:ind w:left="3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>Cell Phone #:</w:t>
            </w:r>
          </w:p>
        </w:tc>
        <w:tc>
          <w:tcPr>
            <w:tcW w:w="7548" w:type="dxa"/>
            <w:gridSpan w:val="3"/>
          </w:tcPr>
          <w:p w14:paraId="493B9AE6" w14:textId="77777777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before="87"/>
              <w:ind w:left="76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 xml:space="preserve">        </w:t>
            </w:r>
            <w:r>
              <w:rPr>
                <w:rFonts w:eastAsiaTheme="minorHAnsi"/>
                <w:b/>
                <w:bCs/>
              </w:rPr>
              <w:t xml:space="preserve">                                                                                                               </w:t>
            </w:r>
            <w:r>
              <w:rPr>
                <w:rFonts w:eastAsiaTheme="minorHAnsi"/>
              </w:rPr>
              <w:t>PMOS:</w:t>
            </w:r>
          </w:p>
        </w:tc>
        <w:tc>
          <w:tcPr>
            <w:tcW w:w="950" w:type="dxa"/>
          </w:tcPr>
          <w:p w14:paraId="0EB2583A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76081" w:rsidRPr="00D76081" w14:paraId="62DE7742" w14:textId="77777777" w:rsidTr="006E74AE">
        <w:trPr>
          <w:trHeight w:hRule="exact" w:val="482"/>
        </w:trPr>
        <w:tc>
          <w:tcPr>
            <w:tcW w:w="1531" w:type="dxa"/>
            <w:gridSpan w:val="3"/>
          </w:tcPr>
          <w:p w14:paraId="7D5F05C7" w14:textId="77777777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before="87"/>
              <w:ind w:left="3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>Work Phone #:</w:t>
            </w:r>
          </w:p>
        </w:tc>
        <w:tc>
          <w:tcPr>
            <w:tcW w:w="7548" w:type="dxa"/>
            <w:gridSpan w:val="3"/>
          </w:tcPr>
          <w:p w14:paraId="416D8D04" w14:textId="77777777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before="87"/>
              <w:ind w:left="76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Theme="minorHAnsi"/>
                <w:b/>
                <w:bCs/>
              </w:rPr>
              <w:t xml:space="preserve">                                                                                                   </w:t>
            </w:r>
            <w:r w:rsidRPr="00D76081">
              <w:rPr>
                <w:rFonts w:eastAsiaTheme="minorHAnsi"/>
                <w:b/>
                <w:bCs/>
              </w:rPr>
              <w:t xml:space="preserve">     </w:t>
            </w:r>
            <w:r>
              <w:rPr>
                <w:rFonts w:eastAsiaTheme="minorHAnsi"/>
                <w:b/>
                <w:bCs/>
              </w:rPr>
              <w:t xml:space="preserve">             </w:t>
            </w:r>
            <w:r>
              <w:rPr>
                <w:rFonts w:eastAsiaTheme="minorHAnsi"/>
              </w:rPr>
              <w:t>Section:</w:t>
            </w:r>
          </w:p>
        </w:tc>
        <w:tc>
          <w:tcPr>
            <w:tcW w:w="950" w:type="dxa"/>
          </w:tcPr>
          <w:p w14:paraId="22C7B7AF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76081" w:rsidRPr="00D76081" w14:paraId="7DCECFE2" w14:textId="77777777" w:rsidTr="00D76081">
        <w:trPr>
          <w:trHeight w:hRule="exact" w:val="482"/>
        </w:trPr>
        <w:tc>
          <w:tcPr>
            <w:tcW w:w="10029" w:type="dxa"/>
            <w:gridSpan w:val="7"/>
          </w:tcPr>
          <w:p w14:paraId="0B921225" w14:textId="77777777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before="45"/>
              <w:ind w:left="3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>Emergency Contact Name:</w:t>
            </w:r>
          </w:p>
        </w:tc>
      </w:tr>
      <w:tr w:rsidR="00D76081" w:rsidRPr="00D76081" w14:paraId="556F444B" w14:textId="77777777" w:rsidTr="00D76081">
        <w:trPr>
          <w:trHeight w:hRule="exact" w:val="404"/>
        </w:trPr>
        <w:tc>
          <w:tcPr>
            <w:tcW w:w="10029" w:type="dxa"/>
            <w:gridSpan w:val="7"/>
          </w:tcPr>
          <w:p w14:paraId="020A0505" w14:textId="77777777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before="87"/>
              <w:ind w:left="3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>Emergency Contact Phone #:</w:t>
            </w:r>
          </w:p>
        </w:tc>
      </w:tr>
      <w:tr w:rsidR="006C3F80" w:rsidRPr="00D76081" w14:paraId="29C6CE69" w14:textId="77777777" w:rsidTr="00D76081">
        <w:trPr>
          <w:trHeight w:hRule="exact" w:val="404"/>
        </w:trPr>
        <w:tc>
          <w:tcPr>
            <w:tcW w:w="10029" w:type="dxa"/>
            <w:gridSpan w:val="7"/>
          </w:tcPr>
          <w:p w14:paraId="5F4D0BB3" w14:textId="5D1BB327" w:rsidR="006C3F80" w:rsidRPr="00D76081" w:rsidRDefault="006C3F80" w:rsidP="00D76081">
            <w:pPr>
              <w:widowControl/>
              <w:kinsoku w:val="0"/>
              <w:overflowPunct w:val="0"/>
              <w:adjustRightInd w:val="0"/>
              <w:spacing w:before="87"/>
              <w:ind w:left="34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SPONSOR:</w:t>
            </w:r>
          </w:p>
        </w:tc>
      </w:tr>
      <w:tr w:rsidR="00D76081" w:rsidRPr="00D76081" w14:paraId="19F63970" w14:textId="77777777" w:rsidTr="006E74AE">
        <w:trPr>
          <w:trHeight w:hRule="exact" w:val="255"/>
        </w:trPr>
        <w:tc>
          <w:tcPr>
            <w:tcW w:w="1531" w:type="dxa"/>
            <w:gridSpan w:val="3"/>
          </w:tcPr>
          <w:p w14:paraId="289BC2EC" w14:textId="77777777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line="242" w:lineRule="exact"/>
              <w:ind w:left="22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>IN-PROCESS</w:t>
            </w:r>
          </w:p>
        </w:tc>
        <w:tc>
          <w:tcPr>
            <w:tcW w:w="6468" w:type="dxa"/>
            <w:shd w:val="clear" w:color="auto" w:fill="FFC000"/>
          </w:tcPr>
          <w:p w14:paraId="7A91A1C3" w14:textId="77777777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line="242" w:lineRule="exact"/>
              <w:ind w:left="2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>REQUIRED RECORDS, DOCUMENTS, OR OTHER ITEMS</w:t>
            </w:r>
          </w:p>
        </w:tc>
        <w:tc>
          <w:tcPr>
            <w:tcW w:w="2030" w:type="dxa"/>
            <w:gridSpan w:val="3"/>
          </w:tcPr>
          <w:p w14:paraId="3FF7A15D" w14:textId="77777777" w:rsidR="00D76081" w:rsidRPr="00D76081" w:rsidRDefault="00D76081" w:rsidP="00C07620">
            <w:pPr>
              <w:widowControl/>
              <w:kinsoku w:val="0"/>
              <w:overflowPunct w:val="0"/>
              <w:adjustRightInd w:val="0"/>
              <w:spacing w:line="242" w:lineRule="exact"/>
              <w:ind w:left="3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>OUT-PROCESS</w:t>
            </w:r>
          </w:p>
        </w:tc>
      </w:tr>
      <w:tr w:rsidR="00D76081" w:rsidRPr="00D76081" w14:paraId="611DD2D6" w14:textId="77777777" w:rsidTr="00A22664">
        <w:trPr>
          <w:trHeight w:hRule="exact" w:val="326"/>
        </w:trPr>
        <w:tc>
          <w:tcPr>
            <w:tcW w:w="879" w:type="dxa"/>
          </w:tcPr>
          <w:p w14:paraId="16065090" w14:textId="77777777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line="268" w:lineRule="exact"/>
              <w:ind w:left="18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>Initial</w:t>
            </w:r>
          </w:p>
        </w:tc>
        <w:tc>
          <w:tcPr>
            <w:tcW w:w="652" w:type="dxa"/>
            <w:gridSpan w:val="2"/>
          </w:tcPr>
          <w:p w14:paraId="0B4D53BF" w14:textId="77777777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line="268" w:lineRule="exact"/>
              <w:ind w:left="13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>N/A</w:t>
            </w:r>
          </w:p>
        </w:tc>
        <w:tc>
          <w:tcPr>
            <w:tcW w:w="6468" w:type="dxa"/>
            <w:shd w:val="clear" w:color="auto" w:fill="A7A8A7"/>
          </w:tcPr>
          <w:p w14:paraId="3092790A" w14:textId="77777777" w:rsidR="00D76081" w:rsidRPr="00D76081" w:rsidRDefault="00D76081" w:rsidP="00AB0CE7">
            <w:pPr>
              <w:widowControl/>
              <w:kinsoku w:val="0"/>
              <w:overflowPunct w:val="0"/>
              <w:adjustRightInd w:val="0"/>
              <w:spacing w:line="268" w:lineRule="exact"/>
              <w:ind w:left="70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  <w:i/>
                <w:iCs/>
              </w:rPr>
              <w:t>a. Personnel Record Documents (</w:t>
            </w:r>
            <w:r w:rsidR="00AB0CE7">
              <w:rPr>
                <w:rFonts w:eastAsiaTheme="minorHAnsi"/>
                <w:b/>
                <w:bCs/>
                <w:i/>
                <w:iCs/>
              </w:rPr>
              <w:t>S1</w:t>
            </w:r>
            <w:r w:rsidRPr="00D76081">
              <w:rPr>
                <w:rFonts w:eastAsiaTheme="minorHAnsi"/>
                <w:b/>
                <w:bCs/>
                <w:i/>
                <w:iCs/>
              </w:rPr>
              <w:t>)</w:t>
            </w:r>
          </w:p>
        </w:tc>
        <w:tc>
          <w:tcPr>
            <w:tcW w:w="1080" w:type="dxa"/>
            <w:gridSpan w:val="2"/>
          </w:tcPr>
          <w:p w14:paraId="7E3A4660" w14:textId="77777777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line="268" w:lineRule="exact"/>
              <w:ind w:left="233" w:right="21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>Initial</w:t>
            </w:r>
          </w:p>
        </w:tc>
        <w:tc>
          <w:tcPr>
            <w:tcW w:w="950" w:type="dxa"/>
          </w:tcPr>
          <w:p w14:paraId="1CAAD799" w14:textId="77777777" w:rsidR="00D76081" w:rsidRPr="00D76081" w:rsidRDefault="00D76081" w:rsidP="00C07620">
            <w:pPr>
              <w:widowControl/>
              <w:kinsoku w:val="0"/>
              <w:overflowPunct w:val="0"/>
              <w:adjustRightInd w:val="0"/>
              <w:spacing w:line="268" w:lineRule="exact"/>
              <w:ind w:right="3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>N/A</w:t>
            </w:r>
          </w:p>
        </w:tc>
      </w:tr>
      <w:tr w:rsidR="00D76081" w:rsidRPr="00D76081" w14:paraId="20F5C4AB" w14:textId="77777777" w:rsidTr="00A22664">
        <w:trPr>
          <w:trHeight w:hRule="exact" w:val="255"/>
        </w:trPr>
        <w:tc>
          <w:tcPr>
            <w:tcW w:w="879" w:type="dxa"/>
          </w:tcPr>
          <w:p w14:paraId="502E35CE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17D3066A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14:paraId="15A9DD89" w14:textId="7000AB01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line="242" w:lineRule="exact"/>
              <w:ind w:left="2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</w:rPr>
              <w:t>Assignment Order w/any amendments</w:t>
            </w:r>
            <w:r w:rsidR="002643DF">
              <w:rPr>
                <w:rFonts w:eastAsiaTheme="minorHAnsi"/>
              </w:rPr>
              <w:t xml:space="preserve"> </w:t>
            </w:r>
          </w:p>
        </w:tc>
        <w:tc>
          <w:tcPr>
            <w:tcW w:w="1080" w:type="dxa"/>
            <w:gridSpan w:val="2"/>
          </w:tcPr>
          <w:p w14:paraId="30A4A01F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369F8673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C3F80" w:rsidRPr="00D76081" w14:paraId="636F5930" w14:textId="77777777" w:rsidTr="00A22664">
        <w:trPr>
          <w:trHeight w:hRule="exact" w:val="255"/>
        </w:trPr>
        <w:tc>
          <w:tcPr>
            <w:tcW w:w="879" w:type="dxa"/>
          </w:tcPr>
          <w:p w14:paraId="53E97086" w14:textId="77777777" w:rsidR="006C3F80" w:rsidRPr="00D76081" w:rsidRDefault="006C3F80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3D8EA770" w14:textId="77777777" w:rsidR="006C3F80" w:rsidRPr="00D76081" w:rsidRDefault="006C3F80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14:paraId="24BA369A" w14:textId="273C03C3" w:rsidR="006C3F80" w:rsidRPr="00D76081" w:rsidRDefault="006C3F80" w:rsidP="00D76081">
            <w:pPr>
              <w:widowControl/>
              <w:kinsoku w:val="0"/>
              <w:overflowPunct w:val="0"/>
              <w:adjustRightInd w:val="0"/>
              <w:spacing w:line="242" w:lineRule="exact"/>
              <w:ind w:left="28"/>
              <w:rPr>
                <w:rFonts w:eastAsiaTheme="minorHAnsi"/>
              </w:rPr>
            </w:pPr>
            <w:r>
              <w:rPr>
                <w:rFonts w:eastAsiaTheme="minorHAnsi"/>
              </w:rPr>
              <w:t>Valid Common Access Card (CAC)</w:t>
            </w:r>
          </w:p>
        </w:tc>
        <w:tc>
          <w:tcPr>
            <w:tcW w:w="1080" w:type="dxa"/>
            <w:gridSpan w:val="2"/>
          </w:tcPr>
          <w:p w14:paraId="16CD6D4B" w14:textId="77777777" w:rsidR="006C3F80" w:rsidRPr="00D76081" w:rsidRDefault="006C3F80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61E68453" w14:textId="77777777" w:rsidR="006C3F80" w:rsidRPr="00D76081" w:rsidRDefault="006C3F80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C3F80" w:rsidRPr="00D76081" w14:paraId="46CD15B8" w14:textId="77777777" w:rsidTr="00A22664">
        <w:trPr>
          <w:trHeight w:hRule="exact" w:val="255"/>
        </w:trPr>
        <w:tc>
          <w:tcPr>
            <w:tcW w:w="879" w:type="dxa"/>
          </w:tcPr>
          <w:p w14:paraId="1808AD7C" w14:textId="77777777" w:rsidR="006C3F80" w:rsidRPr="00D76081" w:rsidRDefault="006C3F80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1FF42E0A" w14:textId="77777777" w:rsidR="006C3F80" w:rsidRPr="00D76081" w:rsidRDefault="006C3F80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14:paraId="7596EDC0" w14:textId="1E9E66F2" w:rsidR="006C3F80" w:rsidRDefault="006C3F80" w:rsidP="00D76081">
            <w:pPr>
              <w:widowControl/>
              <w:kinsoku w:val="0"/>
              <w:overflowPunct w:val="0"/>
              <w:adjustRightInd w:val="0"/>
              <w:spacing w:line="242" w:lineRule="exact"/>
              <w:ind w:left="28"/>
              <w:rPr>
                <w:rFonts w:eastAsiaTheme="minorHAnsi"/>
              </w:rPr>
            </w:pPr>
            <w:r>
              <w:rPr>
                <w:rFonts w:eastAsiaTheme="minorHAnsi"/>
              </w:rPr>
              <w:t>TASP/ ACT</w:t>
            </w:r>
          </w:p>
        </w:tc>
        <w:tc>
          <w:tcPr>
            <w:tcW w:w="1080" w:type="dxa"/>
            <w:gridSpan w:val="2"/>
          </w:tcPr>
          <w:p w14:paraId="3A2BE0D4" w14:textId="77777777" w:rsidR="006C3F80" w:rsidRPr="00D76081" w:rsidRDefault="006C3F80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05CE514" w14:textId="77777777" w:rsidR="006C3F80" w:rsidRPr="00D76081" w:rsidRDefault="006C3F80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76081" w:rsidRPr="00D76081" w14:paraId="56FC04D6" w14:textId="77777777" w:rsidTr="00A22664">
        <w:trPr>
          <w:trHeight w:hRule="exact" w:val="290"/>
        </w:trPr>
        <w:tc>
          <w:tcPr>
            <w:tcW w:w="879" w:type="dxa"/>
          </w:tcPr>
          <w:p w14:paraId="0F869443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38F29466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14:paraId="4D33E086" w14:textId="77777777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line="268" w:lineRule="exact"/>
              <w:ind w:left="2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</w:rPr>
              <w:t>DD Form 93 (Record of Emergency Data)</w:t>
            </w:r>
          </w:p>
        </w:tc>
        <w:tc>
          <w:tcPr>
            <w:tcW w:w="1080" w:type="dxa"/>
            <w:gridSpan w:val="2"/>
          </w:tcPr>
          <w:p w14:paraId="5A395BDB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6585BEF7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76081" w:rsidRPr="00D76081" w14:paraId="5E2D05F4" w14:textId="77777777" w:rsidTr="00A22664">
        <w:trPr>
          <w:trHeight w:hRule="exact" w:val="290"/>
        </w:trPr>
        <w:tc>
          <w:tcPr>
            <w:tcW w:w="879" w:type="dxa"/>
          </w:tcPr>
          <w:p w14:paraId="1D52704B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7EAAABF5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14:paraId="7493D77A" w14:textId="342A4CF4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line="268" w:lineRule="exact"/>
              <w:ind w:left="2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</w:rPr>
              <w:t>SGLV 8286</w:t>
            </w:r>
            <w:r w:rsidR="00420E80">
              <w:rPr>
                <w:rFonts w:eastAsiaTheme="minorHAnsi"/>
              </w:rPr>
              <w:t xml:space="preserve"> </w:t>
            </w:r>
            <w:r w:rsidRPr="00D76081">
              <w:rPr>
                <w:rFonts w:eastAsiaTheme="minorHAnsi"/>
              </w:rPr>
              <w:t>(Family coverage election and certificate)</w:t>
            </w:r>
          </w:p>
        </w:tc>
        <w:tc>
          <w:tcPr>
            <w:tcW w:w="1080" w:type="dxa"/>
            <w:gridSpan w:val="2"/>
          </w:tcPr>
          <w:p w14:paraId="66BE5EBA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3044E5B4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76081" w:rsidRPr="00D76081" w14:paraId="6BFC1091" w14:textId="77777777" w:rsidTr="00A22664">
        <w:trPr>
          <w:trHeight w:hRule="exact" w:val="290"/>
        </w:trPr>
        <w:tc>
          <w:tcPr>
            <w:tcW w:w="879" w:type="dxa"/>
          </w:tcPr>
          <w:p w14:paraId="004A3A23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3AA4F1AF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14:paraId="64D89D6A" w14:textId="77777777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line="268" w:lineRule="exact"/>
              <w:ind w:left="2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</w:rPr>
              <w:t>Latest Evaluation (OER/NCOER), if applicable</w:t>
            </w:r>
          </w:p>
        </w:tc>
        <w:tc>
          <w:tcPr>
            <w:tcW w:w="1080" w:type="dxa"/>
            <w:gridSpan w:val="2"/>
          </w:tcPr>
          <w:p w14:paraId="651BE7BD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7A961DA4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B2F69" w:rsidRPr="00D76081" w14:paraId="0B26D5F9" w14:textId="77777777" w:rsidTr="00A22664">
        <w:trPr>
          <w:trHeight w:hRule="exact" w:val="290"/>
        </w:trPr>
        <w:tc>
          <w:tcPr>
            <w:tcW w:w="879" w:type="dxa"/>
          </w:tcPr>
          <w:p w14:paraId="40146B69" w14:textId="77777777" w:rsidR="008B2F69" w:rsidRPr="00D76081" w:rsidRDefault="008B2F69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6A6961CD" w14:textId="77777777" w:rsidR="008B2F69" w:rsidRPr="00D76081" w:rsidRDefault="008B2F69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14:paraId="67D9DA53" w14:textId="77777777" w:rsidR="008B2F69" w:rsidRPr="00D76081" w:rsidRDefault="008B2F69" w:rsidP="00D76081">
            <w:pPr>
              <w:widowControl/>
              <w:kinsoku w:val="0"/>
              <w:overflowPunct w:val="0"/>
              <w:adjustRightInd w:val="0"/>
              <w:spacing w:line="268" w:lineRule="exact"/>
              <w:ind w:left="28"/>
              <w:rPr>
                <w:rFonts w:eastAsiaTheme="minorHAnsi"/>
              </w:rPr>
            </w:pPr>
            <w:r>
              <w:rPr>
                <w:rFonts w:eastAsiaTheme="minorHAnsi"/>
              </w:rPr>
              <w:t>RLAS Update</w:t>
            </w:r>
          </w:p>
        </w:tc>
        <w:tc>
          <w:tcPr>
            <w:tcW w:w="1080" w:type="dxa"/>
            <w:gridSpan w:val="2"/>
          </w:tcPr>
          <w:p w14:paraId="2B998EBA" w14:textId="77777777" w:rsidR="008B2F69" w:rsidRPr="00D76081" w:rsidRDefault="008B2F69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3D05309D" w14:textId="77777777" w:rsidR="008B2F69" w:rsidRPr="00D76081" w:rsidRDefault="008B2F69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76081" w:rsidRPr="00D76081" w14:paraId="0582C8D5" w14:textId="77777777" w:rsidTr="00A22664">
        <w:trPr>
          <w:trHeight w:hRule="exact" w:val="290"/>
        </w:trPr>
        <w:tc>
          <w:tcPr>
            <w:tcW w:w="879" w:type="dxa"/>
          </w:tcPr>
          <w:p w14:paraId="6BEB6A40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41580D50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14:paraId="6A039DD6" w14:textId="77777777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line="268" w:lineRule="exact"/>
              <w:ind w:left="2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</w:rPr>
              <w:t>MYPAY (Direct Deposit -SF 1199)</w:t>
            </w:r>
          </w:p>
        </w:tc>
        <w:tc>
          <w:tcPr>
            <w:tcW w:w="1080" w:type="dxa"/>
            <w:gridSpan w:val="2"/>
          </w:tcPr>
          <w:p w14:paraId="27CB0A89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336003E9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76081" w:rsidRPr="00D76081" w14:paraId="282C50E6" w14:textId="77777777" w:rsidTr="00A22664">
        <w:trPr>
          <w:trHeight w:hRule="exact" w:val="308"/>
        </w:trPr>
        <w:tc>
          <w:tcPr>
            <w:tcW w:w="879" w:type="dxa"/>
          </w:tcPr>
          <w:p w14:paraId="055F35ED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30A46E76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14:paraId="2F2E6289" w14:textId="77777777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line="268" w:lineRule="exact"/>
              <w:ind w:left="2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</w:rPr>
              <w:t>DA Form 5960 (Basic Allowance for Quarters/Housing)</w:t>
            </w:r>
          </w:p>
        </w:tc>
        <w:tc>
          <w:tcPr>
            <w:tcW w:w="1080" w:type="dxa"/>
            <w:gridSpan w:val="2"/>
          </w:tcPr>
          <w:p w14:paraId="2186E80E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F812319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B2F69" w:rsidRPr="00D76081" w14:paraId="5D06C231" w14:textId="77777777" w:rsidTr="00A22664">
        <w:trPr>
          <w:trHeight w:hRule="exact" w:val="308"/>
        </w:trPr>
        <w:tc>
          <w:tcPr>
            <w:tcW w:w="879" w:type="dxa"/>
          </w:tcPr>
          <w:p w14:paraId="472840BA" w14:textId="77777777" w:rsidR="008B2F69" w:rsidRPr="00D76081" w:rsidRDefault="008B2F69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6E47E9BF" w14:textId="77777777" w:rsidR="008B2F69" w:rsidRPr="00D76081" w:rsidRDefault="008B2F69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14:paraId="57DF3DD8" w14:textId="77777777" w:rsidR="008B2F69" w:rsidRPr="00D76081" w:rsidRDefault="008B2F69" w:rsidP="00D76081">
            <w:pPr>
              <w:widowControl/>
              <w:kinsoku w:val="0"/>
              <w:overflowPunct w:val="0"/>
              <w:adjustRightInd w:val="0"/>
              <w:spacing w:line="268" w:lineRule="exact"/>
              <w:ind w:left="28"/>
              <w:rPr>
                <w:rFonts w:eastAsiaTheme="minorHAnsi"/>
              </w:rPr>
            </w:pPr>
            <w:r>
              <w:rPr>
                <w:rFonts w:eastAsiaTheme="minorHAnsi"/>
              </w:rPr>
              <w:t>Initiate/Verify Personnel/Finance Records Review</w:t>
            </w:r>
          </w:p>
        </w:tc>
        <w:tc>
          <w:tcPr>
            <w:tcW w:w="1080" w:type="dxa"/>
            <w:gridSpan w:val="2"/>
          </w:tcPr>
          <w:p w14:paraId="2A54723E" w14:textId="77777777" w:rsidR="008B2F69" w:rsidRPr="00D76081" w:rsidRDefault="008B2F69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04AF8826" w14:textId="77777777" w:rsidR="008B2F69" w:rsidRPr="00D76081" w:rsidRDefault="008B2F69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76081" w:rsidRPr="00D76081" w14:paraId="26B07D6B" w14:textId="77777777" w:rsidTr="00A22664">
        <w:trPr>
          <w:trHeight w:hRule="exact" w:val="272"/>
        </w:trPr>
        <w:tc>
          <w:tcPr>
            <w:tcW w:w="879" w:type="dxa"/>
          </w:tcPr>
          <w:p w14:paraId="6754A7F7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35BCAA96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14:paraId="21E92000" w14:textId="77777777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line="259" w:lineRule="exact"/>
              <w:ind w:left="2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</w:rPr>
              <w:t>Marriage Certificate (if applicable)</w:t>
            </w:r>
          </w:p>
        </w:tc>
        <w:tc>
          <w:tcPr>
            <w:tcW w:w="1080" w:type="dxa"/>
            <w:gridSpan w:val="2"/>
          </w:tcPr>
          <w:p w14:paraId="077D5BDF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6F3A3281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76081" w:rsidRPr="00D76081" w14:paraId="1EC0006B" w14:textId="77777777" w:rsidTr="00A22664">
        <w:trPr>
          <w:trHeight w:hRule="exact" w:val="290"/>
        </w:trPr>
        <w:tc>
          <w:tcPr>
            <w:tcW w:w="879" w:type="dxa"/>
          </w:tcPr>
          <w:p w14:paraId="5BC843C4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2CDCA480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14:paraId="279F845D" w14:textId="77777777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line="268" w:lineRule="exact"/>
              <w:ind w:left="2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</w:rPr>
              <w:t>Birth Certificates</w:t>
            </w:r>
          </w:p>
        </w:tc>
        <w:tc>
          <w:tcPr>
            <w:tcW w:w="1080" w:type="dxa"/>
            <w:gridSpan w:val="2"/>
          </w:tcPr>
          <w:p w14:paraId="2DA5B0AA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8772B2C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76081" w:rsidRPr="00D76081" w14:paraId="511EBB06" w14:textId="77777777" w:rsidTr="00A22664">
        <w:trPr>
          <w:trHeight w:hRule="exact" w:val="308"/>
        </w:trPr>
        <w:tc>
          <w:tcPr>
            <w:tcW w:w="879" w:type="dxa"/>
          </w:tcPr>
          <w:p w14:paraId="46DCBCA5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1D3DF37D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14:paraId="6CB2CB50" w14:textId="77777777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line="268" w:lineRule="exact"/>
              <w:ind w:left="2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</w:rPr>
              <w:t>Divorce Degree(if applicable)</w:t>
            </w:r>
          </w:p>
        </w:tc>
        <w:tc>
          <w:tcPr>
            <w:tcW w:w="1080" w:type="dxa"/>
            <w:gridSpan w:val="2"/>
          </w:tcPr>
          <w:p w14:paraId="222EB227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74753FD5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76081" w:rsidRPr="00D76081" w14:paraId="43BB7042" w14:textId="77777777" w:rsidTr="00A22664">
        <w:trPr>
          <w:trHeight w:hRule="exact" w:val="272"/>
        </w:trPr>
        <w:tc>
          <w:tcPr>
            <w:tcW w:w="879" w:type="dxa"/>
          </w:tcPr>
          <w:p w14:paraId="19E54E03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0CEE78BF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14:paraId="339AFEF2" w14:textId="77777777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line="259" w:lineRule="exact"/>
              <w:ind w:left="2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</w:rPr>
              <w:t>USAR Form 107-R (Family Information Data Worksheet)</w:t>
            </w:r>
          </w:p>
        </w:tc>
        <w:tc>
          <w:tcPr>
            <w:tcW w:w="1080" w:type="dxa"/>
            <w:gridSpan w:val="2"/>
          </w:tcPr>
          <w:p w14:paraId="5C334F4C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3775F818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76081" w:rsidRPr="00D76081" w14:paraId="46D5B3E3" w14:textId="77777777" w:rsidTr="00A22664">
        <w:trPr>
          <w:trHeight w:hRule="exact" w:val="308"/>
        </w:trPr>
        <w:tc>
          <w:tcPr>
            <w:tcW w:w="879" w:type="dxa"/>
          </w:tcPr>
          <w:p w14:paraId="08CE6F05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7285BA87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14:paraId="0F51B13A" w14:textId="77777777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line="268" w:lineRule="exact"/>
              <w:ind w:left="2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</w:rPr>
              <w:t>Family Care Plan Questionnaire</w:t>
            </w:r>
          </w:p>
        </w:tc>
        <w:tc>
          <w:tcPr>
            <w:tcW w:w="1080" w:type="dxa"/>
            <w:gridSpan w:val="2"/>
          </w:tcPr>
          <w:p w14:paraId="4C08AC00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03BB631B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76081" w:rsidRPr="00D76081" w14:paraId="3825004E" w14:textId="77777777" w:rsidTr="00A22664">
        <w:trPr>
          <w:trHeight w:hRule="exact" w:val="290"/>
        </w:trPr>
        <w:tc>
          <w:tcPr>
            <w:tcW w:w="879" w:type="dxa"/>
          </w:tcPr>
          <w:p w14:paraId="0F62E455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5FDE54B0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14:paraId="6F63CC89" w14:textId="77777777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line="259" w:lineRule="exact"/>
              <w:ind w:left="2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</w:rPr>
              <w:t>Family Care Plan Packet (if applicable)</w:t>
            </w:r>
          </w:p>
        </w:tc>
        <w:tc>
          <w:tcPr>
            <w:tcW w:w="1080" w:type="dxa"/>
            <w:gridSpan w:val="2"/>
          </w:tcPr>
          <w:p w14:paraId="62AA937C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4E8F5A8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76081" w:rsidRPr="00D76081" w14:paraId="67C7A2D0" w14:textId="77777777" w:rsidTr="00A22664">
        <w:trPr>
          <w:trHeight w:hRule="exact" w:val="272"/>
        </w:trPr>
        <w:tc>
          <w:tcPr>
            <w:tcW w:w="879" w:type="dxa"/>
          </w:tcPr>
          <w:p w14:paraId="7E8974BE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7A509701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14:paraId="00BDF67B" w14:textId="5AF206E1" w:rsidR="00D76081" w:rsidRPr="00D76081" w:rsidRDefault="00D76081" w:rsidP="002643DF">
            <w:pPr>
              <w:widowControl/>
              <w:kinsoku w:val="0"/>
              <w:overflowPunct w:val="0"/>
              <w:adjustRightInd w:val="0"/>
              <w:spacing w:line="259" w:lineRule="exact"/>
              <w:ind w:left="2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</w:rPr>
              <w:t>DA Form 31 (</w:t>
            </w:r>
            <w:r w:rsidRPr="00D76081">
              <w:rPr>
                <w:rFonts w:eastAsiaTheme="minorHAnsi"/>
                <w:i/>
                <w:iCs/>
              </w:rPr>
              <w:t>AGR Soldier Only</w:t>
            </w:r>
            <w:r w:rsidR="002643DF">
              <w:rPr>
                <w:rFonts w:eastAsiaTheme="minorHAnsi"/>
                <w:i/>
                <w:iCs/>
              </w:rPr>
              <w:t>)</w:t>
            </w:r>
          </w:p>
        </w:tc>
        <w:tc>
          <w:tcPr>
            <w:tcW w:w="1080" w:type="dxa"/>
            <w:gridSpan w:val="2"/>
          </w:tcPr>
          <w:p w14:paraId="12A57C91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71A87CC6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76081" w:rsidRPr="00D76081" w14:paraId="79A93BB8" w14:textId="77777777" w:rsidTr="00A22664">
        <w:trPr>
          <w:trHeight w:hRule="exact" w:val="290"/>
        </w:trPr>
        <w:tc>
          <w:tcPr>
            <w:tcW w:w="879" w:type="dxa"/>
          </w:tcPr>
          <w:p w14:paraId="70BDF6ED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42B6DB7B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14:paraId="7C0EE169" w14:textId="77777777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line="268" w:lineRule="exact"/>
              <w:ind w:left="2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</w:rPr>
              <w:t xml:space="preserve">Medical and Dental Records </w:t>
            </w:r>
            <w:r w:rsidRPr="00D76081">
              <w:rPr>
                <w:rFonts w:eastAsiaTheme="minorHAnsi"/>
                <w:i/>
                <w:iCs/>
              </w:rPr>
              <w:t>(TPU Soldier Only)</w:t>
            </w:r>
          </w:p>
        </w:tc>
        <w:tc>
          <w:tcPr>
            <w:tcW w:w="1080" w:type="dxa"/>
            <w:gridSpan w:val="2"/>
          </w:tcPr>
          <w:p w14:paraId="61EA7047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79E24CCD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1E41" w:rsidRPr="00D76081" w14:paraId="7FDC8FBE" w14:textId="77777777" w:rsidTr="00A22664">
        <w:trPr>
          <w:trHeight w:hRule="exact" w:val="290"/>
        </w:trPr>
        <w:tc>
          <w:tcPr>
            <w:tcW w:w="879" w:type="dxa"/>
          </w:tcPr>
          <w:p w14:paraId="138EDBA3" w14:textId="77777777" w:rsidR="008E1E41" w:rsidRPr="00D76081" w:rsidRDefault="008E1E4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6A8CB23C" w14:textId="77777777" w:rsidR="008E1E41" w:rsidRPr="00D76081" w:rsidRDefault="008E1E4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14:paraId="329EA694" w14:textId="5B6BD6CF" w:rsidR="008E1E41" w:rsidRPr="00D76081" w:rsidRDefault="008E1E41" w:rsidP="00D76081">
            <w:pPr>
              <w:widowControl/>
              <w:kinsoku w:val="0"/>
              <w:overflowPunct w:val="0"/>
              <w:adjustRightInd w:val="0"/>
              <w:spacing w:line="268" w:lineRule="exact"/>
              <w:ind w:left="28"/>
              <w:rPr>
                <w:rFonts w:eastAsiaTheme="minorHAnsi"/>
              </w:rPr>
            </w:pPr>
            <w:r>
              <w:rPr>
                <w:rFonts w:eastAsiaTheme="minorHAnsi"/>
              </w:rPr>
              <w:t>LHI account</w:t>
            </w:r>
          </w:p>
        </w:tc>
        <w:tc>
          <w:tcPr>
            <w:tcW w:w="1080" w:type="dxa"/>
            <w:gridSpan w:val="2"/>
          </w:tcPr>
          <w:p w14:paraId="0B693C22" w14:textId="77777777" w:rsidR="008E1E41" w:rsidRPr="00D76081" w:rsidRDefault="008E1E4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5F3498F3" w14:textId="77777777" w:rsidR="008E1E41" w:rsidRPr="00D76081" w:rsidRDefault="008E1E4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76081" w:rsidRPr="00D76081" w14:paraId="7BCCC3EE" w14:textId="77777777" w:rsidTr="00D76081">
        <w:trPr>
          <w:trHeight w:hRule="exact" w:val="290"/>
        </w:trPr>
        <w:tc>
          <w:tcPr>
            <w:tcW w:w="10029" w:type="dxa"/>
            <w:gridSpan w:val="7"/>
          </w:tcPr>
          <w:p w14:paraId="6C650DBC" w14:textId="77777777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ind w:left="156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</w:rPr>
              <w:t>Current PHA Date:</w:t>
            </w:r>
            <w:r w:rsidRPr="00D76081">
              <w:rPr>
                <w:rFonts w:eastAsiaTheme="minorHAnsi"/>
                <w:u w:val="single"/>
              </w:rPr>
              <w:t xml:space="preserve">                                                   </w:t>
            </w:r>
          </w:p>
        </w:tc>
      </w:tr>
      <w:tr w:rsidR="008B2F69" w:rsidRPr="00D76081" w14:paraId="0E6DCF4E" w14:textId="77777777" w:rsidTr="00D76081">
        <w:trPr>
          <w:trHeight w:hRule="exact" w:val="290"/>
        </w:trPr>
        <w:tc>
          <w:tcPr>
            <w:tcW w:w="10029" w:type="dxa"/>
            <w:gridSpan w:val="7"/>
          </w:tcPr>
          <w:p w14:paraId="79856B2E" w14:textId="77777777" w:rsidR="008B2F69" w:rsidRPr="00D76081" w:rsidRDefault="008B2F69" w:rsidP="00D76081">
            <w:pPr>
              <w:widowControl/>
              <w:kinsoku w:val="0"/>
              <w:overflowPunct w:val="0"/>
              <w:adjustRightInd w:val="0"/>
              <w:ind w:left="1565"/>
              <w:rPr>
                <w:rFonts w:eastAsiaTheme="minorHAnsi"/>
              </w:rPr>
            </w:pPr>
            <w:r>
              <w:rPr>
                <w:rFonts w:eastAsiaTheme="minorHAnsi"/>
              </w:rPr>
              <w:t>Current Dental</w:t>
            </w:r>
            <w:r w:rsidRPr="00D76081">
              <w:rPr>
                <w:rFonts w:eastAsiaTheme="minorHAnsi"/>
              </w:rPr>
              <w:t xml:space="preserve"> Date:</w:t>
            </w:r>
            <w:r w:rsidRPr="00D76081">
              <w:rPr>
                <w:rFonts w:eastAsiaTheme="minorHAnsi"/>
                <w:u w:val="single"/>
              </w:rPr>
              <w:t xml:space="preserve">                                                   </w:t>
            </w:r>
          </w:p>
        </w:tc>
      </w:tr>
      <w:tr w:rsidR="00D76081" w:rsidRPr="00D76081" w14:paraId="4F4A0E5F" w14:textId="77777777" w:rsidTr="00A22664">
        <w:trPr>
          <w:trHeight w:hRule="exact" w:val="308"/>
        </w:trPr>
        <w:tc>
          <w:tcPr>
            <w:tcW w:w="879" w:type="dxa"/>
          </w:tcPr>
          <w:p w14:paraId="25B6A619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6B0EE0D9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14:paraId="34D4E7E2" w14:textId="77777777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line="268" w:lineRule="exact"/>
              <w:ind w:left="2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</w:rPr>
              <w:t>DD Form 3349 (Physical Profile) if applicable</w:t>
            </w:r>
          </w:p>
        </w:tc>
        <w:tc>
          <w:tcPr>
            <w:tcW w:w="1080" w:type="dxa"/>
            <w:gridSpan w:val="2"/>
          </w:tcPr>
          <w:p w14:paraId="66D0971A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6B419DA7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76081" w:rsidRPr="00D76081" w14:paraId="349604EB" w14:textId="77777777" w:rsidTr="00A22664">
        <w:trPr>
          <w:trHeight w:hRule="exact" w:val="290"/>
        </w:trPr>
        <w:tc>
          <w:tcPr>
            <w:tcW w:w="879" w:type="dxa"/>
          </w:tcPr>
          <w:p w14:paraId="67163258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59964005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14:paraId="7422E8CA" w14:textId="77777777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line="259" w:lineRule="exact"/>
              <w:ind w:left="2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</w:rPr>
              <w:t xml:space="preserve">DD Form 1351-2 (Travel Voucher) </w:t>
            </w:r>
            <w:r w:rsidRPr="00D76081">
              <w:rPr>
                <w:rFonts w:eastAsiaTheme="minorHAnsi"/>
                <w:i/>
                <w:iCs/>
              </w:rPr>
              <w:t>AGR Soldier Only</w:t>
            </w:r>
          </w:p>
        </w:tc>
        <w:tc>
          <w:tcPr>
            <w:tcW w:w="1080" w:type="dxa"/>
            <w:gridSpan w:val="2"/>
          </w:tcPr>
          <w:p w14:paraId="7A497993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6FCA07B1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76081" w:rsidRPr="00D76081" w14:paraId="2A195735" w14:textId="77777777" w:rsidTr="00A22664">
        <w:trPr>
          <w:trHeight w:hRule="exact" w:val="272"/>
        </w:trPr>
        <w:tc>
          <w:tcPr>
            <w:tcW w:w="879" w:type="dxa"/>
            <w:tcBorders>
              <w:bottom w:val="single" w:sz="4" w:space="0" w:color="auto"/>
            </w:tcBorders>
          </w:tcPr>
          <w:p w14:paraId="7A476955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</w:tcPr>
          <w:p w14:paraId="20A0EA67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bottom w:val="single" w:sz="4" w:space="0" w:color="auto"/>
            </w:tcBorders>
          </w:tcPr>
          <w:p w14:paraId="584D2318" w14:textId="77777777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line="259" w:lineRule="exact"/>
              <w:ind w:left="2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</w:rPr>
              <w:t>TLE Claim Form (if applicable) AGR Soldier Only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224839F8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47E4A84C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C3F80" w:rsidRPr="00D76081" w14:paraId="4E5D3EF0" w14:textId="77777777" w:rsidTr="00A22664">
        <w:trPr>
          <w:trHeight w:hRule="exact" w:val="272"/>
        </w:trPr>
        <w:tc>
          <w:tcPr>
            <w:tcW w:w="879" w:type="dxa"/>
            <w:tcBorders>
              <w:bottom w:val="single" w:sz="4" w:space="0" w:color="auto"/>
            </w:tcBorders>
          </w:tcPr>
          <w:p w14:paraId="4216B9E5" w14:textId="77777777" w:rsidR="006C3F80" w:rsidRPr="00D76081" w:rsidRDefault="006C3F80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</w:tcPr>
          <w:p w14:paraId="7CE663D9" w14:textId="77777777" w:rsidR="006C3F80" w:rsidRPr="00D76081" w:rsidRDefault="006C3F80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bottom w:val="single" w:sz="4" w:space="0" w:color="auto"/>
            </w:tcBorders>
          </w:tcPr>
          <w:p w14:paraId="2D917DFC" w14:textId="1E04F9C7" w:rsidR="006C3F80" w:rsidRPr="00D76081" w:rsidRDefault="006C3F80" w:rsidP="00D76081">
            <w:pPr>
              <w:widowControl/>
              <w:kinsoku w:val="0"/>
              <w:overflowPunct w:val="0"/>
              <w:adjustRightInd w:val="0"/>
              <w:spacing w:line="259" w:lineRule="exact"/>
              <w:ind w:left="28"/>
              <w:rPr>
                <w:rFonts w:eastAsiaTheme="minorHAnsi"/>
              </w:rPr>
            </w:pPr>
            <w:r>
              <w:rPr>
                <w:rFonts w:eastAsiaTheme="minorHAnsi"/>
              </w:rPr>
              <w:t>Battalion Policy Letters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419AF3A7" w14:textId="77777777" w:rsidR="006C3F80" w:rsidRPr="00D76081" w:rsidRDefault="006C3F80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708235F7" w14:textId="77777777" w:rsidR="006C3F80" w:rsidRPr="00D76081" w:rsidRDefault="006C3F80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106E47" w:rsidRPr="00D76081" w14:paraId="57A2493D" w14:textId="77777777" w:rsidTr="00A22664">
        <w:trPr>
          <w:trHeight w:hRule="exact" w:val="272"/>
        </w:trPr>
        <w:tc>
          <w:tcPr>
            <w:tcW w:w="879" w:type="dxa"/>
            <w:tcBorders>
              <w:bottom w:val="single" w:sz="4" w:space="0" w:color="auto"/>
            </w:tcBorders>
          </w:tcPr>
          <w:p w14:paraId="55056981" w14:textId="77777777" w:rsidR="00106E47" w:rsidRPr="00D76081" w:rsidRDefault="00106E47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</w:tcPr>
          <w:p w14:paraId="4BAD4DEF" w14:textId="77777777" w:rsidR="00106E47" w:rsidRPr="00D76081" w:rsidRDefault="00106E47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bottom w:val="single" w:sz="4" w:space="0" w:color="auto"/>
            </w:tcBorders>
          </w:tcPr>
          <w:p w14:paraId="52939C05" w14:textId="5D7113C0" w:rsidR="00106E47" w:rsidRDefault="00106E47" w:rsidP="00D76081">
            <w:pPr>
              <w:widowControl/>
              <w:kinsoku w:val="0"/>
              <w:overflowPunct w:val="0"/>
              <w:adjustRightInd w:val="0"/>
              <w:spacing w:line="259" w:lineRule="exact"/>
              <w:ind w:left="28"/>
              <w:rPr>
                <w:rFonts w:eastAsiaTheme="minorHAnsi"/>
              </w:rPr>
            </w:pPr>
            <w:r>
              <w:rPr>
                <w:rFonts w:eastAsiaTheme="minorHAnsi"/>
              </w:rPr>
              <w:t>DTS Enrolled (if no existing account)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03D54FA0" w14:textId="77777777" w:rsidR="00106E47" w:rsidRPr="00D76081" w:rsidRDefault="00106E47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295C5E81" w14:textId="77777777" w:rsidR="00106E47" w:rsidRPr="00D76081" w:rsidRDefault="00106E47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1E41" w:rsidRPr="00D76081" w14:paraId="54FCBCBF" w14:textId="77777777" w:rsidTr="00A22664">
        <w:trPr>
          <w:trHeight w:hRule="exact" w:val="272"/>
        </w:trPr>
        <w:tc>
          <w:tcPr>
            <w:tcW w:w="879" w:type="dxa"/>
            <w:tcBorders>
              <w:bottom w:val="single" w:sz="4" w:space="0" w:color="auto"/>
            </w:tcBorders>
          </w:tcPr>
          <w:p w14:paraId="2334A8A3" w14:textId="77777777" w:rsidR="008E1E41" w:rsidRPr="00D76081" w:rsidRDefault="008E1E4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</w:tcPr>
          <w:p w14:paraId="36362D7D" w14:textId="77777777" w:rsidR="008E1E41" w:rsidRPr="00D76081" w:rsidRDefault="008E1E4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bottom w:val="single" w:sz="4" w:space="0" w:color="auto"/>
            </w:tcBorders>
          </w:tcPr>
          <w:p w14:paraId="577BE615" w14:textId="31E9A621" w:rsidR="008E1E41" w:rsidRDefault="008E1E41" w:rsidP="00D76081">
            <w:pPr>
              <w:widowControl/>
              <w:kinsoku w:val="0"/>
              <w:overflowPunct w:val="0"/>
              <w:adjustRightInd w:val="0"/>
              <w:spacing w:line="259" w:lineRule="exact"/>
              <w:ind w:left="28"/>
              <w:rPr>
                <w:rFonts w:eastAsiaTheme="minorHAnsi"/>
              </w:rPr>
            </w:pPr>
            <w:r>
              <w:rPr>
                <w:rFonts w:eastAsiaTheme="minorHAnsi"/>
              </w:rPr>
              <w:t>DTA (attached/release/ BN S1)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47368D05" w14:textId="77777777" w:rsidR="008E1E41" w:rsidRPr="00D76081" w:rsidRDefault="008E1E4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12CCC70B" w14:textId="77777777" w:rsidR="008E1E41" w:rsidRPr="00D76081" w:rsidRDefault="008E1E4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76081" w:rsidRPr="00D76081" w14:paraId="7BAD2527" w14:textId="77777777" w:rsidTr="00A22664">
        <w:trPr>
          <w:trHeight w:hRule="exact" w:val="12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335FCD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EF0341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CAEE8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EA908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7A54C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76081" w:rsidRPr="00D76081" w14:paraId="2A6D9D10" w14:textId="77777777" w:rsidTr="00A22664">
        <w:trPr>
          <w:trHeight w:hRule="exact" w:val="326"/>
        </w:trPr>
        <w:tc>
          <w:tcPr>
            <w:tcW w:w="879" w:type="dxa"/>
            <w:tcBorders>
              <w:top w:val="single" w:sz="4" w:space="0" w:color="auto"/>
            </w:tcBorders>
          </w:tcPr>
          <w:p w14:paraId="3C77537C" w14:textId="77777777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line="268" w:lineRule="exact"/>
              <w:ind w:left="18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>Initial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</w:tcBorders>
          </w:tcPr>
          <w:p w14:paraId="48CAA1E0" w14:textId="77777777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line="268" w:lineRule="exact"/>
              <w:ind w:left="13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>N/A</w:t>
            </w:r>
          </w:p>
        </w:tc>
        <w:tc>
          <w:tcPr>
            <w:tcW w:w="6468" w:type="dxa"/>
            <w:tcBorders>
              <w:top w:val="single" w:sz="4" w:space="0" w:color="auto"/>
            </w:tcBorders>
            <w:shd w:val="clear" w:color="auto" w:fill="A7A8A7"/>
          </w:tcPr>
          <w:p w14:paraId="20B0E272" w14:textId="77777777" w:rsidR="00D76081" w:rsidRPr="00D76081" w:rsidRDefault="00D76081" w:rsidP="00AB0CE7">
            <w:pPr>
              <w:widowControl/>
              <w:kinsoku w:val="0"/>
              <w:overflowPunct w:val="0"/>
              <w:adjustRightInd w:val="0"/>
              <w:spacing w:line="268" w:lineRule="exact"/>
              <w:ind w:left="182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  <w:i/>
                <w:iCs/>
              </w:rPr>
              <w:t>b. Training (</w:t>
            </w:r>
            <w:r w:rsidR="00AB0CE7">
              <w:rPr>
                <w:rFonts w:eastAsiaTheme="minorHAnsi"/>
                <w:b/>
                <w:bCs/>
                <w:i/>
                <w:iCs/>
              </w:rPr>
              <w:t>S3</w:t>
            </w:r>
            <w:r w:rsidRPr="00D76081">
              <w:rPr>
                <w:rFonts w:eastAsiaTheme="minorHAnsi"/>
                <w:b/>
                <w:bCs/>
                <w:i/>
                <w:iCs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3CEC019C" w14:textId="77777777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line="268" w:lineRule="exact"/>
              <w:ind w:left="233" w:right="21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>Initial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14:paraId="4506A17A" w14:textId="77777777" w:rsidR="00D76081" w:rsidRPr="00D76081" w:rsidRDefault="00D76081" w:rsidP="00C07620">
            <w:pPr>
              <w:widowControl/>
              <w:kinsoku w:val="0"/>
              <w:overflowPunct w:val="0"/>
              <w:adjustRightInd w:val="0"/>
              <w:spacing w:line="268" w:lineRule="exact"/>
              <w:ind w:right="3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>N/A</w:t>
            </w:r>
          </w:p>
        </w:tc>
      </w:tr>
      <w:tr w:rsidR="00D76081" w:rsidRPr="00D76081" w14:paraId="47E0DF13" w14:textId="77777777" w:rsidTr="00A22664">
        <w:trPr>
          <w:trHeight w:hRule="exact" w:val="255"/>
        </w:trPr>
        <w:tc>
          <w:tcPr>
            <w:tcW w:w="879" w:type="dxa"/>
          </w:tcPr>
          <w:p w14:paraId="4A2F3D30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114B3421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14:paraId="0D1B99BA" w14:textId="4E689EC0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line="242" w:lineRule="exact"/>
              <w:ind w:left="2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</w:rPr>
              <w:t xml:space="preserve">DA Form 705 (Army </w:t>
            </w:r>
            <w:r w:rsidR="00106E47">
              <w:rPr>
                <w:rFonts w:eastAsiaTheme="minorHAnsi"/>
              </w:rPr>
              <w:t>Combat</w:t>
            </w:r>
            <w:r w:rsidRPr="00D76081">
              <w:rPr>
                <w:rFonts w:eastAsiaTheme="minorHAnsi"/>
              </w:rPr>
              <w:t xml:space="preserve"> Fitness Test Scorecard)</w:t>
            </w:r>
          </w:p>
        </w:tc>
        <w:tc>
          <w:tcPr>
            <w:tcW w:w="1080" w:type="dxa"/>
            <w:gridSpan w:val="2"/>
          </w:tcPr>
          <w:p w14:paraId="76E52FD6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51691895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76081" w:rsidRPr="00D76081" w14:paraId="4A08CF20" w14:textId="77777777" w:rsidTr="00A22664">
        <w:trPr>
          <w:trHeight w:hRule="exact" w:val="308"/>
        </w:trPr>
        <w:tc>
          <w:tcPr>
            <w:tcW w:w="879" w:type="dxa"/>
          </w:tcPr>
          <w:p w14:paraId="18DAB8AB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19EB26A7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14:paraId="6D36A6C9" w14:textId="77777777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line="268" w:lineRule="exact"/>
              <w:ind w:left="2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</w:rPr>
              <w:t>DA Form 5500/5501 (Body Fat Content Worksheet)</w:t>
            </w:r>
          </w:p>
        </w:tc>
        <w:tc>
          <w:tcPr>
            <w:tcW w:w="1080" w:type="dxa"/>
            <w:gridSpan w:val="2"/>
          </w:tcPr>
          <w:p w14:paraId="64A97038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5342F048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76081" w:rsidRPr="00D76081" w14:paraId="2A25221C" w14:textId="77777777" w:rsidTr="00A22664">
        <w:trPr>
          <w:trHeight w:hRule="exact" w:val="272"/>
        </w:trPr>
        <w:tc>
          <w:tcPr>
            <w:tcW w:w="879" w:type="dxa"/>
          </w:tcPr>
          <w:p w14:paraId="4EFED7B7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21A66033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14:paraId="06C53A68" w14:textId="77777777" w:rsidR="00D76081" w:rsidRPr="00D76081" w:rsidRDefault="00D76081" w:rsidP="00D76081">
            <w:pPr>
              <w:widowControl/>
              <w:kinsoku w:val="0"/>
              <w:overflowPunct w:val="0"/>
              <w:adjustRightInd w:val="0"/>
              <w:spacing w:line="259" w:lineRule="exact"/>
              <w:ind w:left="2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</w:rPr>
              <w:t>DA Form 348 (Equipment Operator's Qualification Record)</w:t>
            </w:r>
          </w:p>
        </w:tc>
        <w:tc>
          <w:tcPr>
            <w:tcW w:w="1080" w:type="dxa"/>
            <w:gridSpan w:val="2"/>
          </w:tcPr>
          <w:p w14:paraId="575E4BE5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57927F29" w14:textId="77777777" w:rsidR="00D76081" w:rsidRPr="00D76081" w:rsidRDefault="00D76081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B2F69" w:rsidRPr="00D76081" w14:paraId="398874C9" w14:textId="77777777" w:rsidTr="00A22664">
        <w:trPr>
          <w:trHeight w:hRule="exact" w:val="308"/>
        </w:trPr>
        <w:tc>
          <w:tcPr>
            <w:tcW w:w="879" w:type="dxa"/>
          </w:tcPr>
          <w:p w14:paraId="6D9A5A52" w14:textId="77777777" w:rsidR="008B2F69" w:rsidRPr="00D76081" w:rsidRDefault="008B2F69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5587E6EF" w14:textId="77777777" w:rsidR="008B2F69" w:rsidRPr="00D76081" w:rsidRDefault="008B2F69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14:paraId="59B3556F" w14:textId="131131B0" w:rsidR="008B2F69" w:rsidRPr="00D76081" w:rsidRDefault="008B2F69" w:rsidP="00D76081">
            <w:pPr>
              <w:widowControl/>
              <w:kinsoku w:val="0"/>
              <w:overflowPunct w:val="0"/>
              <w:adjustRightInd w:val="0"/>
              <w:spacing w:line="268" w:lineRule="exact"/>
              <w:ind w:left="28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Weapons </w:t>
            </w:r>
            <w:r w:rsidR="00106E47">
              <w:rPr>
                <w:rFonts w:eastAsiaTheme="minorHAnsi"/>
              </w:rPr>
              <w:t xml:space="preserve">Qualification </w:t>
            </w:r>
            <w:r>
              <w:rPr>
                <w:rFonts w:eastAsiaTheme="minorHAnsi"/>
              </w:rPr>
              <w:t>Card</w:t>
            </w:r>
          </w:p>
        </w:tc>
        <w:tc>
          <w:tcPr>
            <w:tcW w:w="1080" w:type="dxa"/>
            <w:gridSpan w:val="2"/>
          </w:tcPr>
          <w:p w14:paraId="4FE171C5" w14:textId="77777777" w:rsidR="008B2F69" w:rsidRPr="00D76081" w:rsidRDefault="008B2F69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16D6625E" w14:textId="77777777" w:rsidR="008B2F69" w:rsidRPr="00D76081" w:rsidRDefault="008B2F69" w:rsidP="00D76081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20E80" w:rsidRPr="00D76081" w14:paraId="76C6A63D" w14:textId="77777777" w:rsidTr="00A22664">
        <w:trPr>
          <w:trHeight w:hRule="exact" w:val="308"/>
        </w:trPr>
        <w:tc>
          <w:tcPr>
            <w:tcW w:w="879" w:type="dxa"/>
          </w:tcPr>
          <w:p w14:paraId="42F5052E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4CD49E76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14:paraId="13CFEC29" w14:textId="5B4E2E70" w:rsidR="00420E80" w:rsidRPr="00D76081" w:rsidRDefault="00420E80" w:rsidP="00420E80">
            <w:pPr>
              <w:widowControl/>
              <w:kinsoku w:val="0"/>
              <w:overflowPunct w:val="0"/>
              <w:adjustRightInd w:val="0"/>
              <w:spacing w:line="268" w:lineRule="exact"/>
              <w:ind w:left="2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</w:rPr>
              <w:t>DMOSQ (if not initiate packet)</w:t>
            </w:r>
            <w:r w:rsidR="00106E47">
              <w:rPr>
                <w:rFonts w:eastAsiaTheme="minorHAnsi"/>
              </w:rPr>
              <w:t xml:space="preserve"> for current position</w:t>
            </w:r>
          </w:p>
        </w:tc>
        <w:tc>
          <w:tcPr>
            <w:tcW w:w="1080" w:type="dxa"/>
            <w:gridSpan w:val="2"/>
          </w:tcPr>
          <w:p w14:paraId="2AA3ABD3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640389B4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20E80" w:rsidRPr="00D76081" w14:paraId="2A5AEA35" w14:textId="77777777" w:rsidTr="00A22664">
        <w:trPr>
          <w:trHeight w:hRule="exact" w:val="272"/>
        </w:trPr>
        <w:tc>
          <w:tcPr>
            <w:tcW w:w="879" w:type="dxa"/>
            <w:tcBorders>
              <w:bottom w:val="single" w:sz="4" w:space="0" w:color="auto"/>
            </w:tcBorders>
          </w:tcPr>
          <w:p w14:paraId="3DE468EC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</w:tcPr>
          <w:p w14:paraId="7E99FBD3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bottom w:val="single" w:sz="4" w:space="0" w:color="auto"/>
            </w:tcBorders>
          </w:tcPr>
          <w:p w14:paraId="745EC28A" w14:textId="66808A57" w:rsidR="00420E80" w:rsidRPr="00D76081" w:rsidRDefault="00420E80" w:rsidP="00420E80">
            <w:pPr>
              <w:widowControl/>
              <w:kinsoku w:val="0"/>
              <w:overflowPunct w:val="0"/>
              <w:adjustRightInd w:val="0"/>
              <w:spacing w:line="259" w:lineRule="exact"/>
              <w:ind w:left="2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</w:rPr>
              <w:t>PME (if not initiate packet)</w:t>
            </w:r>
            <w:r w:rsidR="00106E47">
              <w:rPr>
                <w:rFonts w:eastAsiaTheme="minorHAnsi"/>
              </w:rPr>
              <w:t xml:space="preserve"> for current grade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725A0FC2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041B6769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20E80" w:rsidRPr="00D76081" w14:paraId="5B604BDD" w14:textId="77777777" w:rsidTr="00A22664">
        <w:trPr>
          <w:trHeight w:hRule="exact" w:val="272"/>
        </w:trPr>
        <w:tc>
          <w:tcPr>
            <w:tcW w:w="879" w:type="dxa"/>
            <w:tcBorders>
              <w:bottom w:val="single" w:sz="4" w:space="0" w:color="auto"/>
            </w:tcBorders>
          </w:tcPr>
          <w:p w14:paraId="7CD7BC88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</w:tcPr>
          <w:p w14:paraId="7B689FF8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bottom w:val="single" w:sz="4" w:space="0" w:color="auto"/>
            </w:tcBorders>
          </w:tcPr>
          <w:p w14:paraId="77CDE2F4" w14:textId="77777777" w:rsidR="00420E80" w:rsidRPr="00D76081" w:rsidRDefault="00420E80" w:rsidP="00420E80">
            <w:pPr>
              <w:widowControl/>
              <w:kinsoku w:val="0"/>
              <w:overflowPunct w:val="0"/>
              <w:adjustRightInd w:val="0"/>
              <w:spacing w:line="259" w:lineRule="exact"/>
              <w:ind w:left="28"/>
              <w:rPr>
                <w:rFonts w:eastAsiaTheme="minorHAnsi"/>
              </w:rPr>
            </w:pPr>
            <w:r>
              <w:rPr>
                <w:rFonts w:eastAsiaTheme="minorHAnsi"/>
              </w:rPr>
              <w:t>Provide BA Schedule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3088A034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0476C495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9208F" w:rsidRPr="00D76081" w14:paraId="0C3A962F" w14:textId="77777777" w:rsidTr="0049208F">
        <w:trPr>
          <w:trHeight w:hRule="exact" w:val="272"/>
        </w:trPr>
        <w:tc>
          <w:tcPr>
            <w:tcW w:w="879" w:type="dxa"/>
            <w:tcBorders>
              <w:bottom w:val="single" w:sz="4" w:space="0" w:color="auto"/>
            </w:tcBorders>
          </w:tcPr>
          <w:p w14:paraId="33576991" w14:textId="6D9629D3" w:rsidR="0049208F" w:rsidRPr="00D76081" w:rsidRDefault="0049208F" w:rsidP="0049208F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>Initial</w:t>
            </w:r>
            <w:r w:rsidRPr="0049208F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  <w:t>N/A</w:t>
            </w:r>
            <w:r w:rsidRPr="0049208F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  <w:t>b. Training (S3) continued</w:t>
            </w:r>
            <w:r w:rsidRPr="0049208F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  <w:t>Initial</w:t>
            </w:r>
            <w:r w:rsidRPr="0049208F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  <w:t>N/A</w:t>
            </w: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</w:tcPr>
          <w:p w14:paraId="3B79B6D1" w14:textId="50059A25" w:rsidR="0049208F" w:rsidRPr="00D76081" w:rsidRDefault="0049208F" w:rsidP="0049208F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>N/A</w:t>
            </w:r>
          </w:p>
        </w:tc>
        <w:tc>
          <w:tcPr>
            <w:tcW w:w="646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7675348" w14:textId="38A382C1" w:rsidR="0049208F" w:rsidRPr="0049208F" w:rsidRDefault="0049208F" w:rsidP="0049208F">
            <w:pPr>
              <w:widowControl/>
              <w:kinsoku w:val="0"/>
              <w:overflowPunct w:val="0"/>
              <w:adjustRightInd w:val="0"/>
              <w:spacing w:line="259" w:lineRule="exact"/>
              <w:ind w:left="28"/>
              <w:jc w:val="center"/>
              <w:rPr>
                <w:rFonts w:eastAsiaTheme="minorHAnsi"/>
                <w:b/>
                <w:bCs/>
                <w:i/>
                <w:iCs/>
              </w:rPr>
            </w:pPr>
            <w:r w:rsidRPr="0049208F">
              <w:rPr>
                <w:rFonts w:eastAsiaTheme="minorHAnsi"/>
                <w:b/>
                <w:bCs/>
                <w:i/>
                <w:iCs/>
              </w:rPr>
              <w:t>b. Training (S3) continued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61F2C573" w14:textId="6818E897" w:rsidR="0049208F" w:rsidRPr="00D76081" w:rsidRDefault="0049208F" w:rsidP="0049208F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>Initial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398DB3E1" w14:textId="599D1122" w:rsidR="0049208F" w:rsidRPr="00D76081" w:rsidRDefault="0049208F" w:rsidP="0049208F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>N/A</w:t>
            </w:r>
          </w:p>
        </w:tc>
      </w:tr>
      <w:tr w:rsidR="00420E80" w:rsidRPr="00D76081" w14:paraId="070052C2" w14:textId="77777777" w:rsidTr="00A22664">
        <w:trPr>
          <w:trHeight w:hRule="exact" w:val="272"/>
        </w:trPr>
        <w:tc>
          <w:tcPr>
            <w:tcW w:w="879" w:type="dxa"/>
            <w:tcBorders>
              <w:bottom w:val="single" w:sz="4" w:space="0" w:color="auto"/>
            </w:tcBorders>
          </w:tcPr>
          <w:p w14:paraId="29E4EF61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</w:tcPr>
          <w:p w14:paraId="4EC01688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bottom w:val="single" w:sz="4" w:space="0" w:color="auto"/>
            </w:tcBorders>
          </w:tcPr>
          <w:p w14:paraId="3A2D4562" w14:textId="5AE57368" w:rsidR="00420E80" w:rsidRDefault="00420E80" w:rsidP="00420E80">
            <w:pPr>
              <w:widowControl/>
              <w:kinsoku w:val="0"/>
              <w:overflowPunct w:val="0"/>
              <w:adjustRightInd w:val="0"/>
              <w:spacing w:line="259" w:lineRule="exact"/>
              <w:ind w:left="28"/>
              <w:rPr>
                <w:rFonts w:eastAsiaTheme="minorHAnsi"/>
              </w:rPr>
            </w:pPr>
            <w:r w:rsidRPr="008E1E41">
              <w:rPr>
                <w:rFonts w:eastAsiaTheme="minorHAnsi"/>
              </w:rPr>
              <w:t>Individually Billed Account Travel Card Application (Citibank)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75CBA29B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202A04A1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20E80" w:rsidRPr="00D76081" w14:paraId="5EE8BFBF" w14:textId="77777777" w:rsidTr="00A22664">
        <w:trPr>
          <w:trHeight w:hRule="exact" w:val="272"/>
        </w:trPr>
        <w:tc>
          <w:tcPr>
            <w:tcW w:w="879" w:type="dxa"/>
            <w:tcBorders>
              <w:bottom w:val="single" w:sz="4" w:space="0" w:color="auto"/>
            </w:tcBorders>
          </w:tcPr>
          <w:p w14:paraId="2C9A4D1E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</w:tcPr>
          <w:p w14:paraId="368D5350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bottom w:val="single" w:sz="4" w:space="0" w:color="auto"/>
            </w:tcBorders>
          </w:tcPr>
          <w:p w14:paraId="40CD033B" w14:textId="77777777" w:rsidR="00420E80" w:rsidRDefault="00420E80" w:rsidP="00420E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Government Travel Statement of Understanding</w:t>
            </w:r>
          </w:p>
          <w:p w14:paraId="66C1EE9D" w14:textId="77777777" w:rsidR="00420E80" w:rsidRDefault="00420E80" w:rsidP="00420E80">
            <w:pPr>
              <w:widowControl/>
              <w:kinsoku w:val="0"/>
              <w:overflowPunct w:val="0"/>
              <w:adjustRightInd w:val="0"/>
              <w:spacing w:line="259" w:lineRule="exact"/>
              <w:ind w:left="28"/>
              <w:rPr>
                <w:rFonts w:eastAsiaTheme="minorHAnsi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38EBF2F9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4ED5108D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20E80" w:rsidRPr="00D76081" w14:paraId="40D5F08D" w14:textId="77777777" w:rsidTr="00A22664">
        <w:trPr>
          <w:trHeight w:hRule="exact" w:val="272"/>
        </w:trPr>
        <w:tc>
          <w:tcPr>
            <w:tcW w:w="879" w:type="dxa"/>
            <w:tcBorders>
              <w:bottom w:val="single" w:sz="4" w:space="0" w:color="auto"/>
            </w:tcBorders>
          </w:tcPr>
          <w:p w14:paraId="02F0AE8F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</w:tcPr>
          <w:p w14:paraId="66656655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bottom w:val="single" w:sz="4" w:space="0" w:color="auto"/>
            </w:tcBorders>
          </w:tcPr>
          <w:p w14:paraId="24CE8732" w14:textId="77777777" w:rsidR="00420E80" w:rsidRDefault="00420E80" w:rsidP="00420E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Travel Card 101 Certificate (Online Trax)</w:t>
            </w:r>
          </w:p>
          <w:p w14:paraId="5B13C889" w14:textId="77777777" w:rsidR="00420E80" w:rsidRDefault="00420E80" w:rsidP="00420E80">
            <w:pPr>
              <w:widowControl/>
              <w:kinsoku w:val="0"/>
              <w:overflowPunct w:val="0"/>
              <w:adjustRightInd w:val="0"/>
              <w:spacing w:line="259" w:lineRule="exact"/>
              <w:ind w:left="28"/>
              <w:rPr>
                <w:rFonts w:eastAsiaTheme="minorHAnsi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210111B4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4110E960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20E80" w:rsidRPr="00D76081" w14:paraId="5F6EBBAE" w14:textId="77777777" w:rsidTr="00A22664">
        <w:trPr>
          <w:trHeight w:hRule="exact" w:val="272"/>
        </w:trPr>
        <w:tc>
          <w:tcPr>
            <w:tcW w:w="879" w:type="dxa"/>
            <w:tcBorders>
              <w:bottom w:val="single" w:sz="4" w:space="0" w:color="auto"/>
            </w:tcBorders>
          </w:tcPr>
          <w:p w14:paraId="6F55E5BA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</w:tcPr>
          <w:p w14:paraId="4D5B0083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bottom w:val="single" w:sz="4" w:space="0" w:color="auto"/>
            </w:tcBorders>
          </w:tcPr>
          <w:p w14:paraId="0E095DE9" w14:textId="77777777" w:rsidR="00420E80" w:rsidRDefault="00420E80" w:rsidP="00420E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DTS Travel 101 Certificate (Online Trax)</w:t>
            </w:r>
          </w:p>
          <w:p w14:paraId="372F89D1" w14:textId="77777777" w:rsidR="00420E80" w:rsidRDefault="00420E80" w:rsidP="00420E80">
            <w:pPr>
              <w:widowControl/>
              <w:kinsoku w:val="0"/>
              <w:overflowPunct w:val="0"/>
              <w:adjustRightInd w:val="0"/>
              <w:spacing w:line="259" w:lineRule="exact"/>
              <w:ind w:left="28"/>
              <w:rPr>
                <w:rFonts w:eastAsiaTheme="minorHAnsi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35C6E3CE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2A1E1740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20E80" w:rsidRPr="00D76081" w14:paraId="71A3E943" w14:textId="77777777" w:rsidTr="00A22664">
        <w:trPr>
          <w:trHeight w:hRule="exact" w:val="272"/>
        </w:trPr>
        <w:tc>
          <w:tcPr>
            <w:tcW w:w="879" w:type="dxa"/>
            <w:tcBorders>
              <w:bottom w:val="single" w:sz="4" w:space="0" w:color="auto"/>
            </w:tcBorders>
          </w:tcPr>
          <w:p w14:paraId="67B706F3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</w:tcPr>
          <w:p w14:paraId="73927662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bottom w:val="single" w:sz="4" w:space="0" w:color="auto"/>
            </w:tcBorders>
          </w:tcPr>
          <w:p w14:paraId="54D49333" w14:textId="746B4AB0" w:rsidR="00420E80" w:rsidRDefault="00420E80" w:rsidP="00420E80">
            <w:pPr>
              <w:widowControl/>
              <w:kinsoku w:val="0"/>
              <w:overflowPunct w:val="0"/>
              <w:adjustRightInd w:val="0"/>
              <w:spacing w:line="259" w:lineRule="exact"/>
              <w:ind w:left="28"/>
              <w:rPr>
                <w:rFonts w:eastAsiaTheme="minorHAnsi"/>
              </w:rPr>
            </w:pPr>
            <w:r>
              <w:t>DTS Account Updated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7A1FE045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33EBA19E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20E80" w:rsidRPr="00D76081" w14:paraId="2768D3E5" w14:textId="77777777" w:rsidTr="00A22664">
        <w:trPr>
          <w:trHeight w:hRule="exact" w:val="272"/>
        </w:trPr>
        <w:tc>
          <w:tcPr>
            <w:tcW w:w="879" w:type="dxa"/>
            <w:tcBorders>
              <w:bottom w:val="single" w:sz="4" w:space="0" w:color="auto"/>
            </w:tcBorders>
          </w:tcPr>
          <w:p w14:paraId="1D970C02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</w:tcPr>
          <w:p w14:paraId="46B47860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bottom w:val="single" w:sz="4" w:space="0" w:color="auto"/>
            </w:tcBorders>
          </w:tcPr>
          <w:p w14:paraId="147AD7F0" w14:textId="7B95C5F7" w:rsidR="00420E80" w:rsidRDefault="00420E80" w:rsidP="00420E80">
            <w:pPr>
              <w:widowControl/>
              <w:kinsoku w:val="0"/>
              <w:overflowPunct w:val="0"/>
              <w:adjustRightInd w:val="0"/>
              <w:spacing w:line="259" w:lineRule="exact"/>
              <w:ind w:left="28"/>
            </w:pPr>
            <w:r>
              <w:rPr>
                <w:rFonts w:eastAsiaTheme="minorHAnsi"/>
              </w:rPr>
              <w:t>Verify GTC Balance/Active/Expiration Date/Information Updated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47BADC97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66AD74DB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A22664" w:rsidRPr="00D76081" w14:paraId="31C8D267" w14:textId="77777777" w:rsidTr="00A22664">
        <w:trPr>
          <w:trHeight w:hRule="exact" w:val="326"/>
        </w:trPr>
        <w:tc>
          <w:tcPr>
            <w:tcW w:w="879" w:type="dxa"/>
          </w:tcPr>
          <w:p w14:paraId="217FCE4D" w14:textId="77777777" w:rsidR="00A22664" w:rsidRPr="00D76081" w:rsidRDefault="00A22664" w:rsidP="0084354B">
            <w:pPr>
              <w:widowControl/>
              <w:kinsoku w:val="0"/>
              <w:overflowPunct w:val="0"/>
              <w:adjustRightInd w:val="0"/>
              <w:spacing w:line="268" w:lineRule="exact"/>
              <w:ind w:left="18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>Initial</w:t>
            </w:r>
          </w:p>
        </w:tc>
        <w:tc>
          <w:tcPr>
            <w:tcW w:w="640" w:type="dxa"/>
          </w:tcPr>
          <w:p w14:paraId="3F1A29ED" w14:textId="77777777" w:rsidR="00A22664" w:rsidRPr="00D76081" w:rsidRDefault="00A22664" w:rsidP="0084354B">
            <w:pPr>
              <w:widowControl/>
              <w:kinsoku w:val="0"/>
              <w:overflowPunct w:val="0"/>
              <w:adjustRightInd w:val="0"/>
              <w:spacing w:line="268" w:lineRule="exact"/>
              <w:ind w:left="13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>N/A</w:t>
            </w:r>
          </w:p>
        </w:tc>
        <w:tc>
          <w:tcPr>
            <w:tcW w:w="6480" w:type="dxa"/>
            <w:gridSpan w:val="2"/>
            <w:shd w:val="clear" w:color="auto" w:fill="A7A8A7"/>
          </w:tcPr>
          <w:p w14:paraId="69C74DA6" w14:textId="77777777" w:rsidR="00A22664" w:rsidRPr="002643DF" w:rsidRDefault="00A22664" w:rsidP="0084354B">
            <w:pPr>
              <w:widowControl/>
              <w:kinsoku w:val="0"/>
              <w:overflowPunct w:val="0"/>
              <w:adjustRightInd w:val="0"/>
              <w:spacing w:line="268" w:lineRule="exact"/>
              <w:ind w:left="2280"/>
              <w:rPr>
                <w:rFonts w:eastAsiaTheme="minorHAnsi"/>
                <w:b/>
                <w:bCs/>
                <w:i/>
                <w:iCs/>
              </w:rPr>
            </w:pPr>
            <w:r>
              <w:rPr>
                <w:rFonts w:eastAsiaTheme="minorHAnsi"/>
                <w:b/>
                <w:bCs/>
                <w:i/>
                <w:iCs/>
              </w:rPr>
              <w:t xml:space="preserve">d.Security-S2 </w:t>
            </w:r>
          </w:p>
          <w:p w14:paraId="1DFAD05E" w14:textId="77777777" w:rsidR="00A22664" w:rsidRPr="00D76081" w:rsidRDefault="00A22664" w:rsidP="0084354B">
            <w:pPr>
              <w:widowControl/>
              <w:kinsoku w:val="0"/>
              <w:overflowPunct w:val="0"/>
              <w:adjustRightInd w:val="0"/>
              <w:spacing w:line="268" w:lineRule="exact"/>
              <w:ind w:left="70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A1871AD" w14:textId="77777777" w:rsidR="00A22664" w:rsidRPr="00D76081" w:rsidRDefault="00A22664" w:rsidP="0084354B">
            <w:pPr>
              <w:widowControl/>
              <w:kinsoku w:val="0"/>
              <w:overflowPunct w:val="0"/>
              <w:adjustRightInd w:val="0"/>
              <w:spacing w:line="268" w:lineRule="exact"/>
              <w:ind w:left="233" w:right="21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>Initial</w:t>
            </w:r>
          </w:p>
        </w:tc>
        <w:tc>
          <w:tcPr>
            <w:tcW w:w="960" w:type="dxa"/>
            <w:gridSpan w:val="2"/>
          </w:tcPr>
          <w:p w14:paraId="56CDD748" w14:textId="77777777" w:rsidR="00A22664" w:rsidRPr="00D76081" w:rsidRDefault="00A22664" w:rsidP="0084354B">
            <w:pPr>
              <w:widowControl/>
              <w:kinsoku w:val="0"/>
              <w:overflowPunct w:val="0"/>
              <w:adjustRightInd w:val="0"/>
              <w:spacing w:line="268" w:lineRule="exact"/>
              <w:ind w:right="3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>N/A</w:t>
            </w:r>
          </w:p>
        </w:tc>
      </w:tr>
      <w:tr w:rsidR="00A22664" w:rsidRPr="00D76081" w14:paraId="22F0A357" w14:textId="77777777" w:rsidTr="00A22664">
        <w:trPr>
          <w:trHeight w:hRule="exact" w:val="290"/>
        </w:trPr>
        <w:tc>
          <w:tcPr>
            <w:tcW w:w="879" w:type="dxa"/>
          </w:tcPr>
          <w:p w14:paraId="003C8CD1" w14:textId="77777777" w:rsidR="00A22664" w:rsidRPr="00D76081" w:rsidRDefault="00A22664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2DF2E7C6" w14:textId="77777777" w:rsidR="00A22664" w:rsidRPr="00D76081" w:rsidRDefault="00A22664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2"/>
          </w:tcPr>
          <w:p w14:paraId="5AB25319" w14:textId="6E1FF51B" w:rsidR="00A22664" w:rsidRDefault="00A22664" w:rsidP="008435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Security Clearance Validation</w:t>
            </w:r>
            <w:r w:rsidR="00106E47">
              <w:rPr>
                <w:sz w:val="22"/>
                <w:szCs w:val="22"/>
              </w:rPr>
              <w:t xml:space="preserve"> in DISS</w:t>
            </w:r>
          </w:p>
          <w:p w14:paraId="062AC8D7" w14:textId="77777777" w:rsidR="00A22664" w:rsidRPr="00D76081" w:rsidRDefault="00A22664" w:rsidP="0084354B">
            <w:pPr>
              <w:widowControl/>
              <w:kinsoku w:val="0"/>
              <w:overflowPunct w:val="0"/>
              <w:adjustRightInd w:val="0"/>
              <w:spacing w:line="268" w:lineRule="exact"/>
              <w:ind w:left="2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267A305" w14:textId="77777777" w:rsidR="00A22664" w:rsidRPr="00D76081" w:rsidRDefault="00A22664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14:paraId="4CE5B229" w14:textId="77777777" w:rsidR="00A22664" w:rsidRPr="00D76081" w:rsidRDefault="00A22664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A22664" w:rsidRPr="00D76081" w14:paraId="55D72EED" w14:textId="77777777" w:rsidTr="00A22664">
        <w:trPr>
          <w:trHeight w:hRule="exact" w:val="308"/>
        </w:trPr>
        <w:tc>
          <w:tcPr>
            <w:tcW w:w="879" w:type="dxa"/>
          </w:tcPr>
          <w:p w14:paraId="0C4B3D09" w14:textId="77777777" w:rsidR="00A22664" w:rsidRPr="00D76081" w:rsidRDefault="00A22664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3D713991" w14:textId="77777777" w:rsidR="00A22664" w:rsidRPr="00D76081" w:rsidRDefault="00A22664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2"/>
          </w:tcPr>
          <w:p w14:paraId="3BBA4B77" w14:textId="77777777" w:rsidR="00A22664" w:rsidRDefault="00A22664" w:rsidP="008435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Initial Brief</w:t>
            </w:r>
          </w:p>
          <w:p w14:paraId="74EDDB42" w14:textId="77777777" w:rsidR="00A22664" w:rsidRPr="00D76081" w:rsidRDefault="00A22664" w:rsidP="0084354B">
            <w:pPr>
              <w:widowControl/>
              <w:kinsoku w:val="0"/>
              <w:overflowPunct w:val="0"/>
              <w:adjustRightInd w:val="0"/>
              <w:spacing w:line="268" w:lineRule="exac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4017AAB" w14:textId="77777777" w:rsidR="00A22664" w:rsidRPr="00D76081" w:rsidRDefault="00A22664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14:paraId="27CBF087" w14:textId="77777777" w:rsidR="00A22664" w:rsidRPr="00D76081" w:rsidRDefault="00A22664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20E80" w:rsidRPr="00D76081" w14:paraId="18C4ABE7" w14:textId="77777777" w:rsidTr="00A22664">
        <w:trPr>
          <w:trHeight w:hRule="exact" w:val="165"/>
        </w:trPr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4B3EEB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B98ADA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1079A0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16E450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41AE32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20E80" w:rsidRPr="00D76081" w14:paraId="324233F9" w14:textId="77777777" w:rsidTr="00A22664">
        <w:trPr>
          <w:trHeight w:hRule="exact" w:val="326"/>
        </w:trPr>
        <w:tc>
          <w:tcPr>
            <w:tcW w:w="879" w:type="dxa"/>
            <w:tcBorders>
              <w:top w:val="single" w:sz="4" w:space="0" w:color="auto"/>
            </w:tcBorders>
          </w:tcPr>
          <w:p w14:paraId="4C037A6F" w14:textId="77777777" w:rsidR="00420E80" w:rsidRPr="00D76081" w:rsidRDefault="00420E80" w:rsidP="00420E80">
            <w:pPr>
              <w:widowControl/>
              <w:kinsoku w:val="0"/>
              <w:overflowPunct w:val="0"/>
              <w:adjustRightInd w:val="0"/>
              <w:spacing w:line="268" w:lineRule="exact"/>
              <w:ind w:left="18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>Initial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</w:tcBorders>
          </w:tcPr>
          <w:p w14:paraId="3C7CD309" w14:textId="77777777" w:rsidR="00420E80" w:rsidRPr="00D76081" w:rsidRDefault="00420E80" w:rsidP="00420E80">
            <w:pPr>
              <w:widowControl/>
              <w:kinsoku w:val="0"/>
              <w:overflowPunct w:val="0"/>
              <w:adjustRightInd w:val="0"/>
              <w:spacing w:line="268" w:lineRule="exact"/>
              <w:ind w:left="13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>N/A</w:t>
            </w:r>
          </w:p>
        </w:tc>
        <w:tc>
          <w:tcPr>
            <w:tcW w:w="6468" w:type="dxa"/>
            <w:tcBorders>
              <w:top w:val="single" w:sz="4" w:space="0" w:color="auto"/>
            </w:tcBorders>
            <w:shd w:val="clear" w:color="auto" w:fill="A7A8A7"/>
          </w:tcPr>
          <w:p w14:paraId="1BB8CA87" w14:textId="77777777" w:rsidR="00420E80" w:rsidRPr="00D76081" w:rsidRDefault="00420E80" w:rsidP="00420E80">
            <w:pPr>
              <w:widowControl/>
              <w:kinsoku w:val="0"/>
              <w:overflowPunct w:val="0"/>
              <w:adjustRightInd w:val="0"/>
              <w:spacing w:line="268" w:lineRule="exact"/>
              <w:ind w:left="228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  <w:i/>
                <w:iCs/>
              </w:rPr>
              <w:t>c. Supply (</w:t>
            </w:r>
            <w:r>
              <w:rPr>
                <w:rFonts w:eastAsiaTheme="minorHAnsi"/>
                <w:b/>
                <w:bCs/>
                <w:i/>
                <w:iCs/>
              </w:rPr>
              <w:t>S4</w:t>
            </w:r>
            <w:r w:rsidRPr="00D76081">
              <w:rPr>
                <w:rFonts w:eastAsiaTheme="minorHAnsi"/>
                <w:b/>
                <w:bCs/>
                <w:i/>
                <w:iCs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1B3E50BF" w14:textId="77777777" w:rsidR="00420E80" w:rsidRPr="00D76081" w:rsidRDefault="00420E80" w:rsidP="00420E80">
            <w:pPr>
              <w:widowControl/>
              <w:kinsoku w:val="0"/>
              <w:overflowPunct w:val="0"/>
              <w:adjustRightInd w:val="0"/>
              <w:spacing w:line="268" w:lineRule="exact"/>
              <w:ind w:left="233" w:right="21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>Initial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14:paraId="40AC6F9A" w14:textId="77777777" w:rsidR="00420E80" w:rsidRPr="00D76081" w:rsidRDefault="00420E80" w:rsidP="00420E80">
            <w:pPr>
              <w:widowControl/>
              <w:kinsoku w:val="0"/>
              <w:overflowPunct w:val="0"/>
              <w:adjustRightInd w:val="0"/>
              <w:spacing w:line="268" w:lineRule="exact"/>
              <w:ind w:right="3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>N/A</w:t>
            </w:r>
          </w:p>
        </w:tc>
      </w:tr>
      <w:tr w:rsidR="00420E80" w:rsidRPr="00D76081" w14:paraId="067F5177" w14:textId="77777777" w:rsidTr="00A22664">
        <w:trPr>
          <w:trHeight w:hRule="exact" w:val="255"/>
        </w:trPr>
        <w:tc>
          <w:tcPr>
            <w:tcW w:w="879" w:type="dxa"/>
          </w:tcPr>
          <w:p w14:paraId="30D0A6CF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4F9C1463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14:paraId="31C6F4DB" w14:textId="3120292A" w:rsidR="00420E80" w:rsidRPr="0043518D" w:rsidRDefault="0043518D" w:rsidP="00420E80">
            <w:pPr>
              <w:widowControl/>
              <w:kinsoku w:val="0"/>
              <w:overflowPunct w:val="0"/>
              <w:adjustRightInd w:val="0"/>
              <w:spacing w:line="242" w:lineRule="exact"/>
              <w:ind w:left="28"/>
              <w:rPr>
                <w:rFonts w:asciiTheme="minorHAnsi" w:eastAsiaTheme="minorHAnsi" w:hAnsiTheme="minorHAnsi" w:cstheme="minorHAnsi"/>
              </w:rPr>
            </w:pPr>
            <w:r w:rsidRPr="0043518D">
              <w:rPr>
                <w:rFonts w:asciiTheme="minorHAnsi" w:eastAsiaTheme="minorHAnsi" w:hAnsiTheme="minorHAnsi" w:cstheme="minorHAnsi"/>
              </w:rPr>
              <w:t>Order OCIE</w:t>
            </w:r>
          </w:p>
        </w:tc>
        <w:tc>
          <w:tcPr>
            <w:tcW w:w="1080" w:type="dxa"/>
            <w:gridSpan w:val="2"/>
          </w:tcPr>
          <w:p w14:paraId="38AC35B3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194DA16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20E80" w:rsidRPr="00D76081" w14:paraId="4564DEEB" w14:textId="77777777" w:rsidTr="00A22664">
        <w:trPr>
          <w:trHeight w:hRule="exact" w:val="290"/>
        </w:trPr>
        <w:tc>
          <w:tcPr>
            <w:tcW w:w="879" w:type="dxa"/>
          </w:tcPr>
          <w:p w14:paraId="5D65030B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07329B69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14:paraId="3B80B987" w14:textId="1ACFF7F1" w:rsidR="00420E80" w:rsidRPr="0043518D" w:rsidRDefault="0043518D" w:rsidP="00420E80">
            <w:pPr>
              <w:widowControl/>
              <w:kinsoku w:val="0"/>
              <w:overflowPunct w:val="0"/>
              <w:adjustRightInd w:val="0"/>
              <w:spacing w:line="268" w:lineRule="exact"/>
              <w:ind w:left="28"/>
              <w:rPr>
                <w:rFonts w:asciiTheme="minorHAnsi" w:eastAsiaTheme="minorHAnsi" w:hAnsiTheme="minorHAnsi" w:cstheme="minorHAnsi"/>
              </w:rPr>
            </w:pPr>
            <w:r w:rsidRPr="0043518D">
              <w:rPr>
                <w:rFonts w:asciiTheme="minorHAnsi" w:eastAsiaTheme="minorHAnsi" w:hAnsiTheme="minorHAnsi" w:cstheme="minorHAnsi"/>
              </w:rPr>
              <w:t>Weapons Issue (MAL)</w:t>
            </w:r>
          </w:p>
        </w:tc>
        <w:tc>
          <w:tcPr>
            <w:tcW w:w="1080" w:type="dxa"/>
            <w:gridSpan w:val="2"/>
          </w:tcPr>
          <w:p w14:paraId="545A343A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23927A27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20E80" w:rsidRPr="00D76081" w14:paraId="35DC7FFC" w14:textId="77777777" w:rsidTr="00A22664">
        <w:trPr>
          <w:trHeight w:hRule="exact" w:val="290"/>
        </w:trPr>
        <w:tc>
          <w:tcPr>
            <w:tcW w:w="879" w:type="dxa"/>
          </w:tcPr>
          <w:p w14:paraId="49C8B26A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33716C91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14:paraId="215ECB46" w14:textId="13947FEC" w:rsidR="00420E80" w:rsidRPr="0043518D" w:rsidRDefault="0043518D" w:rsidP="00420E80">
            <w:pPr>
              <w:widowControl/>
              <w:kinsoku w:val="0"/>
              <w:overflowPunct w:val="0"/>
              <w:adjustRightInd w:val="0"/>
              <w:spacing w:line="268" w:lineRule="exact"/>
              <w:ind w:left="28"/>
              <w:rPr>
                <w:rFonts w:asciiTheme="minorHAnsi" w:eastAsiaTheme="minorHAnsi" w:hAnsiTheme="minorHAnsi" w:cstheme="minorHAnsi"/>
              </w:rPr>
            </w:pPr>
            <w:r w:rsidRPr="0043518D">
              <w:rPr>
                <w:rFonts w:asciiTheme="minorHAnsi" w:eastAsiaTheme="minorHAnsi" w:hAnsiTheme="minorHAnsi" w:cstheme="minorHAnsi"/>
              </w:rPr>
              <w:t>Mask Issue (MAL</w:t>
            </w:r>
            <w:r w:rsidR="001E0258">
              <w:rPr>
                <w:rFonts w:asciiTheme="minorHAnsi" w:eastAsiaTheme="minorHAnsi" w:hAnsiTheme="minorHAnsi" w:cstheme="minorHAnsi"/>
              </w:rPr>
              <w:t>)</w:t>
            </w:r>
          </w:p>
        </w:tc>
        <w:tc>
          <w:tcPr>
            <w:tcW w:w="1080" w:type="dxa"/>
            <w:gridSpan w:val="2"/>
          </w:tcPr>
          <w:p w14:paraId="4CA8F2AD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0872C42C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20E80" w:rsidRPr="00D76081" w14:paraId="33CA9BDA" w14:textId="77777777" w:rsidTr="00A22664">
        <w:trPr>
          <w:trHeight w:hRule="exact" w:val="308"/>
        </w:trPr>
        <w:tc>
          <w:tcPr>
            <w:tcW w:w="879" w:type="dxa"/>
          </w:tcPr>
          <w:p w14:paraId="6726C2A2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5505A3C2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14:paraId="54681A53" w14:textId="65C3C2DB" w:rsidR="00420E80" w:rsidRPr="0043518D" w:rsidRDefault="0043518D" w:rsidP="00420E80">
            <w:pPr>
              <w:widowControl/>
              <w:kinsoku w:val="0"/>
              <w:overflowPunct w:val="0"/>
              <w:adjustRightInd w:val="0"/>
              <w:spacing w:line="268" w:lineRule="exact"/>
              <w:ind w:left="28"/>
              <w:rPr>
                <w:rFonts w:asciiTheme="minorHAnsi" w:eastAsiaTheme="minorHAnsi" w:hAnsiTheme="minorHAnsi" w:cstheme="minorHAnsi"/>
              </w:rPr>
            </w:pPr>
            <w:proofErr w:type="spellStart"/>
            <w:r w:rsidRPr="0043518D">
              <w:rPr>
                <w:rFonts w:asciiTheme="minorHAnsi" w:eastAsiaTheme="minorHAnsi" w:hAnsiTheme="minorHAnsi" w:cstheme="minorHAnsi"/>
              </w:rPr>
              <w:t>KyLoc</w:t>
            </w:r>
            <w:proofErr w:type="spellEnd"/>
            <w:r w:rsidRPr="0043518D">
              <w:rPr>
                <w:rFonts w:asciiTheme="minorHAnsi" w:eastAsiaTheme="minorHAnsi" w:hAnsiTheme="minorHAnsi" w:cstheme="minorHAnsi"/>
              </w:rPr>
              <w:t xml:space="preserve"> Order (Prior service w/ no uniforms)</w:t>
            </w:r>
          </w:p>
        </w:tc>
        <w:tc>
          <w:tcPr>
            <w:tcW w:w="1080" w:type="dxa"/>
            <w:gridSpan w:val="2"/>
          </w:tcPr>
          <w:p w14:paraId="38C6BB9E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3B187198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20E80" w:rsidRPr="00D76081" w14:paraId="7BBB7294" w14:textId="77777777" w:rsidTr="00A22664">
        <w:trPr>
          <w:trHeight w:hRule="exact" w:val="272"/>
        </w:trPr>
        <w:tc>
          <w:tcPr>
            <w:tcW w:w="879" w:type="dxa"/>
          </w:tcPr>
          <w:p w14:paraId="7EC9C68B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1DD2C639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14:paraId="3A0B38C5" w14:textId="71451395" w:rsidR="00420E80" w:rsidRPr="0043518D" w:rsidRDefault="0043518D" w:rsidP="00420E80">
            <w:pPr>
              <w:widowControl/>
              <w:kinsoku w:val="0"/>
              <w:overflowPunct w:val="0"/>
              <w:adjustRightInd w:val="0"/>
              <w:spacing w:line="259" w:lineRule="exact"/>
              <w:ind w:left="28"/>
              <w:rPr>
                <w:rFonts w:asciiTheme="minorHAnsi" w:eastAsiaTheme="minorHAnsi" w:hAnsiTheme="minorHAnsi" w:cstheme="minorHAnsi"/>
              </w:rPr>
            </w:pPr>
            <w:r w:rsidRPr="0043518D">
              <w:rPr>
                <w:rFonts w:asciiTheme="minorHAnsi" w:eastAsiaTheme="minorHAnsi" w:hAnsiTheme="minorHAnsi" w:cstheme="minorHAnsi"/>
              </w:rPr>
              <w:t>Unit Patch</w:t>
            </w:r>
          </w:p>
        </w:tc>
        <w:tc>
          <w:tcPr>
            <w:tcW w:w="1080" w:type="dxa"/>
            <w:gridSpan w:val="2"/>
          </w:tcPr>
          <w:p w14:paraId="5B8DC305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687F6E68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20E80" w:rsidRPr="00D76081" w14:paraId="36F2D6DD" w14:textId="77777777" w:rsidTr="00A22664">
        <w:trPr>
          <w:trHeight w:hRule="exact" w:val="290"/>
        </w:trPr>
        <w:tc>
          <w:tcPr>
            <w:tcW w:w="879" w:type="dxa"/>
          </w:tcPr>
          <w:p w14:paraId="6127A00F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483448E0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14:paraId="18DC82A8" w14:textId="3FBBA15B" w:rsidR="00420E80" w:rsidRPr="0043518D" w:rsidRDefault="0043518D" w:rsidP="00420E80">
            <w:pPr>
              <w:widowControl/>
              <w:kinsoku w:val="0"/>
              <w:overflowPunct w:val="0"/>
              <w:adjustRightInd w:val="0"/>
              <w:spacing w:line="268" w:lineRule="exact"/>
              <w:ind w:left="28"/>
              <w:rPr>
                <w:rFonts w:asciiTheme="minorHAnsi" w:eastAsiaTheme="minorHAnsi" w:hAnsiTheme="minorHAnsi" w:cstheme="minorHAnsi"/>
              </w:rPr>
            </w:pPr>
            <w:r w:rsidRPr="0043518D">
              <w:rPr>
                <w:rFonts w:asciiTheme="minorHAnsi" w:eastAsiaTheme="minorHAnsi" w:hAnsiTheme="minorHAnsi" w:cstheme="minorHAnsi"/>
              </w:rPr>
              <w:t>MEM Verification</w:t>
            </w:r>
          </w:p>
        </w:tc>
        <w:tc>
          <w:tcPr>
            <w:tcW w:w="1080" w:type="dxa"/>
            <w:gridSpan w:val="2"/>
          </w:tcPr>
          <w:p w14:paraId="5E8D333B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69F35438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20E80" w:rsidRPr="00D76081" w14:paraId="50185977" w14:textId="77777777" w:rsidTr="00A22664">
        <w:trPr>
          <w:trHeight w:hRule="exact" w:val="308"/>
        </w:trPr>
        <w:tc>
          <w:tcPr>
            <w:tcW w:w="879" w:type="dxa"/>
            <w:tcBorders>
              <w:bottom w:val="single" w:sz="4" w:space="0" w:color="auto"/>
            </w:tcBorders>
          </w:tcPr>
          <w:p w14:paraId="1D29B30E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</w:tcPr>
          <w:p w14:paraId="63C6E099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bottom w:val="single" w:sz="4" w:space="0" w:color="auto"/>
            </w:tcBorders>
          </w:tcPr>
          <w:p w14:paraId="5FA3367B" w14:textId="7A92656C" w:rsidR="00420E80" w:rsidRPr="0043518D" w:rsidRDefault="0043518D" w:rsidP="00420E80">
            <w:pPr>
              <w:widowControl/>
              <w:kinsoku w:val="0"/>
              <w:overflowPunct w:val="0"/>
              <w:adjustRightInd w:val="0"/>
              <w:spacing w:line="268" w:lineRule="exact"/>
              <w:ind w:left="28"/>
              <w:rPr>
                <w:rFonts w:asciiTheme="minorHAnsi" w:eastAsiaTheme="minorHAnsi" w:hAnsiTheme="minorHAnsi" w:cstheme="minorHAnsi"/>
              </w:rPr>
            </w:pPr>
            <w:r w:rsidRPr="0043518D">
              <w:rPr>
                <w:rFonts w:asciiTheme="minorHAnsi" w:eastAsiaTheme="minorHAnsi" w:hAnsiTheme="minorHAnsi" w:cstheme="minorHAnsi"/>
              </w:rPr>
              <w:t>LIK (LIK Coordinator)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136DF1EA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7BE660B1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20E80" w:rsidRPr="00D76081" w14:paraId="7ECE82DF" w14:textId="77777777" w:rsidTr="00A22664">
        <w:trPr>
          <w:trHeight w:hRule="exact" w:val="272"/>
        </w:trPr>
        <w:tc>
          <w:tcPr>
            <w:tcW w:w="879" w:type="dxa"/>
            <w:tcBorders>
              <w:bottom w:val="single" w:sz="4" w:space="0" w:color="auto"/>
            </w:tcBorders>
          </w:tcPr>
          <w:p w14:paraId="512D0B1D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</w:tcPr>
          <w:p w14:paraId="48102C0E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bottom w:val="single" w:sz="4" w:space="0" w:color="auto"/>
            </w:tcBorders>
          </w:tcPr>
          <w:p w14:paraId="2F76EABB" w14:textId="2AC8A98F" w:rsidR="00420E80" w:rsidRPr="0043518D" w:rsidRDefault="0043518D" w:rsidP="00420E80">
            <w:pPr>
              <w:widowControl/>
              <w:kinsoku w:val="0"/>
              <w:overflowPunct w:val="0"/>
              <w:adjustRightInd w:val="0"/>
              <w:spacing w:line="259" w:lineRule="exact"/>
              <w:ind w:left="28"/>
              <w:rPr>
                <w:rFonts w:asciiTheme="minorHAnsi" w:eastAsiaTheme="minorHAnsi" w:hAnsiTheme="minorHAnsi" w:cstheme="minorHAnsi"/>
              </w:rPr>
            </w:pPr>
            <w:r w:rsidRPr="0043518D">
              <w:rPr>
                <w:rFonts w:asciiTheme="minorHAnsi" w:eastAsiaTheme="minorHAnsi" w:hAnsiTheme="minorHAnsi" w:cstheme="minorHAnsi"/>
              </w:rPr>
              <w:t>DA 4886 (Complete prior to arrival)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0017D304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2D06F415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20E80" w:rsidRPr="00D76081" w14:paraId="5B3C641E" w14:textId="77777777" w:rsidTr="00A22664">
        <w:trPr>
          <w:trHeight w:hRule="exact" w:val="272"/>
        </w:trPr>
        <w:tc>
          <w:tcPr>
            <w:tcW w:w="879" w:type="dxa"/>
            <w:tcBorders>
              <w:bottom w:val="single" w:sz="4" w:space="0" w:color="auto"/>
            </w:tcBorders>
          </w:tcPr>
          <w:p w14:paraId="537FAA29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</w:tcPr>
          <w:p w14:paraId="63AFB831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bottom w:val="single" w:sz="4" w:space="0" w:color="auto"/>
            </w:tcBorders>
          </w:tcPr>
          <w:p w14:paraId="673A0CB6" w14:textId="60E1BEFD" w:rsidR="00420E80" w:rsidRPr="0043518D" w:rsidRDefault="0043518D" w:rsidP="00420E80">
            <w:pPr>
              <w:widowControl/>
              <w:kinsoku w:val="0"/>
              <w:overflowPunct w:val="0"/>
              <w:adjustRightInd w:val="0"/>
              <w:spacing w:line="259" w:lineRule="exact"/>
              <w:ind w:left="28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Reviewed/</w:t>
            </w:r>
            <w:r w:rsidRPr="0043518D">
              <w:rPr>
                <w:rFonts w:asciiTheme="minorHAnsi" w:eastAsiaTheme="minorHAnsi" w:hAnsiTheme="minorHAnsi" w:cstheme="minorHAnsi"/>
              </w:rPr>
              <w:t xml:space="preserve">Sign </w:t>
            </w:r>
            <w:r>
              <w:rPr>
                <w:rFonts w:asciiTheme="minorHAnsi" w:eastAsiaTheme="minorHAnsi" w:hAnsiTheme="minorHAnsi" w:cstheme="minorHAnsi"/>
              </w:rPr>
              <w:t>DA 3645 (Pulled from ISM)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390684F3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4A272828" w14:textId="77777777" w:rsidR="00420E80" w:rsidRPr="00D76081" w:rsidRDefault="00420E80" w:rsidP="00420E8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14:paraId="36D9A7B8" w14:textId="77777777" w:rsidR="00D76081" w:rsidRPr="00D76081" w:rsidRDefault="00D76081" w:rsidP="00D76081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</w:rPr>
        <w:sectPr w:rsidR="00D76081" w:rsidRPr="00D76081" w:rsidSect="009469E3">
          <w:headerReference w:type="even" r:id="rId9"/>
          <w:headerReference w:type="default" r:id="rId10"/>
          <w:headerReference w:type="first" r:id="rId11"/>
          <w:type w:val="continuous"/>
          <w:pgSz w:w="12240" w:h="15840" w:code="1"/>
          <w:pgMar w:top="446" w:right="720" w:bottom="1440" w:left="720" w:header="180" w:footer="720" w:gutter="0"/>
          <w:cols w:space="720"/>
          <w:noEndnote/>
          <w:docGrid w:linePitch="299"/>
        </w:sect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640"/>
        <w:gridCol w:w="6480"/>
        <w:gridCol w:w="1070"/>
        <w:gridCol w:w="960"/>
      </w:tblGrid>
      <w:tr w:rsidR="00A22664" w:rsidRPr="00D76081" w14:paraId="1A9B32DF" w14:textId="77777777" w:rsidTr="00EC4BFC">
        <w:trPr>
          <w:trHeight w:hRule="exact" w:val="326"/>
        </w:trPr>
        <w:tc>
          <w:tcPr>
            <w:tcW w:w="879" w:type="dxa"/>
            <w:tcBorders>
              <w:top w:val="single" w:sz="4" w:space="0" w:color="auto"/>
            </w:tcBorders>
          </w:tcPr>
          <w:p w14:paraId="59372AAC" w14:textId="77777777" w:rsidR="00A22664" w:rsidRPr="00D76081" w:rsidRDefault="00A22664" w:rsidP="0084354B">
            <w:pPr>
              <w:widowControl/>
              <w:kinsoku w:val="0"/>
              <w:overflowPunct w:val="0"/>
              <w:adjustRightInd w:val="0"/>
              <w:spacing w:line="268" w:lineRule="exact"/>
              <w:ind w:left="18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>Initial</w:t>
            </w:r>
          </w:p>
        </w:tc>
        <w:tc>
          <w:tcPr>
            <w:tcW w:w="640" w:type="dxa"/>
            <w:tcBorders>
              <w:top w:val="single" w:sz="4" w:space="0" w:color="auto"/>
            </w:tcBorders>
          </w:tcPr>
          <w:p w14:paraId="346CDF1A" w14:textId="77777777" w:rsidR="00A22664" w:rsidRPr="00D76081" w:rsidRDefault="00A22664" w:rsidP="0084354B">
            <w:pPr>
              <w:widowControl/>
              <w:kinsoku w:val="0"/>
              <w:overflowPunct w:val="0"/>
              <w:adjustRightInd w:val="0"/>
              <w:spacing w:line="268" w:lineRule="exact"/>
              <w:ind w:left="13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>N/A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7A8A7"/>
          </w:tcPr>
          <w:p w14:paraId="4FB7C162" w14:textId="77777777" w:rsidR="00A22664" w:rsidRPr="002643DF" w:rsidRDefault="00A22664" w:rsidP="0084354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e. USARC Network -S6 </w:t>
            </w:r>
          </w:p>
          <w:p w14:paraId="5782BDBE" w14:textId="77777777" w:rsidR="00A22664" w:rsidRPr="00D76081" w:rsidRDefault="00A22664" w:rsidP="0084354B">
            <w:pPr>
              <w:widowControl/>
              <w:kinsoku w:val="0"/>
              <w:overflowPunct w:val="0"/>
              <w:adjustRightInd w:val="0"/>
              <w:spacing w:line="268" w:lineRule="exact"/>
              <w:ind w:left="182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14:paraId="4DB60680" w14:textId="77777777" w:rsidR="00A22664" w:rsidRPr="00D76081" w:rsidRDefault="00A22664" w:rsidP="0084354B">
            <w:pPr>
              <w:widowControl/>
              <w:kinsoku w:val="0"/>
              <w:overflowPunct w:val="0"/>
              <w:adjustRightInd w:val="0"/>
              <w:spacing w:line="268" w:lineRule="exact"/>
              <w:ind w:left="233" w:right="21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>Initial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5B244C97" w14:textId="77777777" w:rsidR="00A22664" w:rsidRPr="00D76081" w:rsidRDefault="00A22664" w:rsidP="0084354B">
            <w:pPr>
              <w:widowControl/>
              <w:kinsoku w:val="0"/>
              <w:overflowPunct w:val="0"/>
              <w:adjustRightInd w:val="0"/>
              <w:spacing w:line="268" w:lineRule="exact"/>
              <w:ind w:right="3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081">
              <w:rPr>
                <w:rFonts w:eastAsiaTheme="minorHAnsi"/>
                <w:b/>
                <w:bCs/>
              </w:rPr>
              <w:t>N/A</w:t>
            </w:r>
          </w:p>
        </w:tc>
      </w:tr>
      <w:tr w:rsidR="00A22664" w:rsidRPr="00D76081" w14:paraId="7EAFF317" w14:textId="77777777" w:rsidTr="00EC4BFC">
        <w:trPr>
          <w:trHeight w:hRule="exact" w:val="255"/>
        </w:trPr>
        <w:tc>
          <w:tcPr>
            <w:tcW w:w="879" w:type="dxa"/>
          </w:tcPr>
          <w:p w14:paraId="4EFB4BB5" w14:textId="77777777" w:rsidR="00A22664" w:rsidRPr="00D76081" w:rsidRDefault="00A22664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19944F86" w14:textId="77777777" w:rsidR="00A22664" w:rsidRPr="00D76081" w:rsidRDefault="00A22664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69BB8951" w14:textId="36A96FBA" w:rsidR="00A22664" w:rsidRDefault="00A22664" w:rsidP="008435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have</w:t>
            </w:r>
            <w:r w:rsidR="00EC4BFC">
              <w:rPr>
                <w:sz w:val="22"/>
                <w:szCs w:val="22"/>
              </w:rPr>
              <w:t xml:space="preserve"> an</w:t>
            </w:r>
            <w:r>
              <w:rPr>
                <w:sz w:val="22"/>
                <w:szCs w:val="22"/>
              </w:rPr>
              <w:t xml:space="preserve"> </w:t>
            </w:r>
            <w:r w:rsidR="00EC4BFC">
              <w:rPr>
                <w:sz w:val="22"/>
                <w:szCs w:val="22"/>
              </w:rPr>
              <w:t>ICAM</w:t>
            </w:r>
            <w:r>
              <w:rPr>
                <w:sz w:val="22"/>
                <w:szCs w:val="22"/>
              </w:rPr>
              <w:t xml:space="preserve"> account</w:t>
            </w:r>
            <w:r w:rsidR="00665BC7">
              <w:rPr>
                <w:sz w:val="22"/>
                <w:szCs w:val="22"/>
              </w:rPr>
              <w:t>, username and password?</w:t>
            </w:r>
          </w:p>
          <w:p w14:paraId="5A8FC6C2" w14:textId="77777777" w:rsidR="00A22664" w:rsidRPr="00D76081" w:rsidRDefault="00A22664" w:rsidP="0084354B">
            <w:pPr>
              <w:widowControl/>
              <w:kinsoku w:val="0"/>
              <w:overflowPunct w:val="0"/>
              <w:adjustRightInd w:val="0"/>
              <w:spacing w:line="242" w:lineRule="exact"/>
              <w:ind w:left="2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8C8F49D" w14:textId="77777777" w:rsidR="00A22664" w:rsidRPr="00D76081" w:rsidRDefault="00A22664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305D19B5" w14:textId="77777777" w:rsidR="00A22664" w:rsidRPr="00D76081" w:rsidRDefault="00A22664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A22664" w:rsidRPr="00D76081" w14:paraId="63CFA400" w14:textId="77777777" w:rsidTr="00EC4BFC">
        <w:trPr>
          <w:trHeight w:hRule="exact" w:val="308"/>
        </w:trPr>
        <w:tc>
          <w:tcPr>
            <w:tcW w:w="879" w:type="dxa"/>
          </w:tcPr>
          <w:p w14:paraId="3F0DBE5B" w14:textId="77777777" w:rsidR="00A22664" w:rsidRPr="00D76081" w:rsidRDefault="00A22664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0D4C6C6C" w14:textId="77777777" w:rsidR="00A22664" w:rsidRPr="00D76081" w:rsidRDefault="00A22664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47E82A06" w14:textId="77777777" w:rsidR="00A22664" w:rsidRDefault="00A22664" w:rsidP="008435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Valid Common Access Card (CAC)</w:t>
            </w:r>
          </w:p>
          <w:p w14:paraId="30A10A43" w14:textId="77777777" w:rsidR="00A22664" w:rsidRPr="00D76081" w:rsidRDefault="00A22664" w:rsidP="0084354B">
            <w:pPr>
              <w:widowControl/>
              <w:kinsoku w:val="0"/>
              <w:overflowPunct w:val="0"/>
              <w:adjustRightInd w:val="0"/>
              <w:spacing w:line="268" w:lineRule="exact"/>
              <w:ind w:left="2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D137D44" w14:textId="77777777" w:rsidR="00A22664" w:rsidRPr="00D76081" w:rsidRDefault="00A22664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5FB953C5" w14:textId="77777777" w:rsidR="00A22664" w:rsidRPr="00D76081" w:rsidRDefault="00A22664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C4BFC" w:rsidRPr="00D76081" w14:paraId="41A01C90" w14:textId="77777777" w:rsidTr="00EC4BFC">
        <w:trPr>
          <w:trHeight w:hRule="exact" w:val="272"/>
        </w:trPr>
        <w:tc>
          <w:tcPr>
            <w:tcW w:w="879" w:type="dxa"/>
          </w:tcPr>
          <w:p w14:paraId="2FD3825F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603D3F57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76BC482A" w14:textId="52A48A56" w:rsidR="00EC4BFC" w:rsidRDefault="00EC4BFC" w:rsidP="008435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Register in ATCTS : </w:t>
            </w:r>
            <w:r w:rsidRPr="00EC4BFC">
              <w:rPr>
                <w:sz w:val="22"/>
                <w:szCs w:val="22"/>
              </w:rPr>
              <w:t>https://atcts.army.mil/iastar/index.php</w:t>
            </w:r>
          </w:p>
          <w:p w14:paraId="1701305C" w14:textId="77777777" w:rsidR="00EC4BFC" w:rsidRPr="00D76081" w:rsidRDefault="00EC4BFC" w:rsidP="0084354B">
            <w:pPr>
              <w:widowControl/>
              <w:kinsoku w:val="0"/>
              <w:overflowPunct w:val="0"/>
              <w:adjustRightInd w:val="0"/>
              <w:spacing w:line="259" w:lineRule="exact"/>
              <w:ind w:left="2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3A8FF55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2558256A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C4BFC" w:rsidRPr="00D76081" w14:paraId="3EFBEFFF" w14:textId="77777777" w:rsidTr="00EC4BFC">
        <w:trPr>
          <w:trHeight w:hRule="exact" w:val="272"/>
        </w:trPr>
        <w:tc>
          <w:tcPr>
            <w:tcW w:w="879" w:type="dxa"/>
          </w:tcPr>
          <w:p w14:paraId="57DAB0A5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7BB78D25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4BAEB129" w14:textId="30819955" w:rsidR="00EC4BFC" w:rsidRDefault="002D14D6" w:rsidP="008435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HQ Alignment on ATCTS</w:t>
            </w:r>
          </w:p>
        </w:tc>
        <w:tc>
          <w:tcPr>
            <w:tcW w:w="1070" w:type="dxa"/>
          </w:tcPr>
          <w:p w14:paraId="07CF6151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39D517B9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C4BFC" w:rsidRPr="00D76081" w14:paraId="582177D2" w14:textId="77777777" w:rsidTr="00EC4BFC">
        <w:trPr>
          <w:trHeight w:hRule="exact" w:val="308"/>
        </w:trPr>
        <w:tc>
          <w:tcPr>
            <w:tcW w:w="879" w:type="dxa"/>
            <w:tcBorders>
              <w:bottom w:val="single" w:sz="4" w:space="0" w:color="auto"/>
            </w:tcBorders>
          </w:tcPr>
          <w:p w14:paraId="36749DF9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32DD353F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302961DA" w14:textId="305FAC13" w:rsidR="00EC4BFC" w:rsidRDefault="00EC4BFC" w:rsidP="008435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 Cyber Awareness                              Date:</w:t>
            </w:r>
          </w:p>
          <w:p w14:paraId="093BB0B5" w14:textId="77777777" w:rsidR="00EC4BFC" w:rsidRPr="00D76081" w:rsidRDefault="00EC4BFC" w:rsidP="0084354B">
            <w:pPr>
              <w:widowControl/>
              <w:kinsoku w:val="0"/>
              <w:overflowPunct w:val="0"/>
              <w:adjustRightInd w:val="0"/>
              <w:spacing w:line="268" w:lineRule="exact"/>
              <w:ind w:left="2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51F6C16E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02678337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C4BFC" w:rsidRPr="00D76081" w14:paraId="2056C15B" w14:textId="77777777" w:rsidTr="00EC4BFC">
        <w:trPr>
          <w:trHeight w:hRule="exact" w:val="272"/>
        </w:trPr>
        <w:tc>
          <w:tcPr>
            <w:tcW w:w="879" w:type="dxa"/>
            <w:tcBorders>
              <w:bottom w:val="single" w:sz="4" w:space="0" w:color="auto"/>
            </w:tcBorders>
          </w:tcPr>
          <w:p w14:paraId="16FE9EE4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41225503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3E9BC5EE" w14:textId="47A99826" w:rsidR="00EC4BFC" w:rsidRDefault="00EC4BFC" w:rsidP="0084354B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Complete Information Assurance Training</w:t>
            </w:r>
            <w:r w:rsidR="002D14D6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:</w:t>
            </w:r>
          </w:p>
          <w:p w14:paraId="51B201BC" w14:textId="77777777" w:rsidR="00EC4BFC" w:rsidRPr="00D76081" w:rsidRDefault="00EC4BFC" w:rsidP="0084354B">
            <w:pPr>
              <w:widowControl/>
              <w:kinsoku w:val="0"/>
              <w:overflowPunct w:val="0"/>
              <w:adjustRightInd w:val="0"/>
              <w:spacing w:line="259" w:lineRule="exact"/>
              <w:ind w:left="2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34F95E57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5DA50FA9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C4BFC" w:rsidRPr="00D76081" w14:paraId="0F8E6658" w14:textId="77777777" w:rsidTr="00EC4BFC">
        <w:trPr>
          <w:trHeight w:hRule="exact" w:val="272"/>
        </w:trPr>
        <w:tc>
          <w:tcPr>
            <w:tcW w:w="879" w:type="dxa"/>
            <w:tcBorders>
              <w:bottom w:val="single" w:sz="4" w:space="0" w:color="auto"/>
            </w:tcBorders>
          </w:tcPr>
          <w:p w14:paraId="3B44764F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4C7B7BA8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79051E37" w14:textId="1AAE3DFE" w:rsidR="00EC4BFC" w:rsidRDefault="00EC4BFC" w:rsidP="008435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Safe Home Computing</w:t>
            </w:r>
          </w:p>
          <w:p w14:paraId="18B91CC8" w14:textId="77777777" w:rsidR="00EC4BFC" w:rsidRPr="00D76081" w:rsidRDefault="00EC4BFC" w:rsidP="0084354B">
            <w:pPr>
              <w:widowControl/>
              <w:kinsoku w:val="0"/>
              <w:overflowPunct w:val="0"/>
              <w:adjustRightInd w:val="0"/>
              <w:spacing w:line="259" w:lineRule="exact"/>
              <w:ind w:left="28"/>
              <w:rPr>
                <w:rFonts w:eastAsiaTheme="minorHAnsi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1091E134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47793260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C4BFC" w:rsidRPr="00D76081" w14:paraId="4582B2CD" w14:textId="77777777" w:rsidTr="00EC4BFC">
        <w:trPr>
          <w:trHeight w:hRule="exact" w:val="272"/>
        </w:trPr>
        <w:tc>
          <w:tcPr>
            <w:tcW w:w="879" w:type="dxa"/>
            <w:tcBorders>
              <w:bottom w:val="single" w:sz="4" w:space="0" w:color="auto"/>
            </w:tcBorders>
          </w:tcPr>
          <w:p w14:paraId="64F8ECCC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3CA13C1B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54650D41" w14:textId="0509C86A" w:rsidR="00EC4BFC" w:rsidRDefault="00EC4BFC" w:rsidP="008435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Phishing Awareness V6</w:t>
            </w:r>
          </w:p>
          <w:p w14:paraId="58259641" w14:textId="77777777" w:rsidR="00EC4BFC" w:rsidRPr="00D76081" w:rsidRDefault="00EC4BFC" w:rsidP="0084354B">
            <w:pPr>
              <w:widowControl/>
              <w:kinsoku w:val="0"/>
              <w:overflowPunct w:val="0"/>
              <w:adjustRightInd w:val="0"/>
              <w:spacing w:line="259" w:lineRule="exact"/>
              <w:ind w:left="28"/>
              <w:rPr>
                <w:rFonts w:eastAsiaTheme="minorHAnsi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350221E4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2DDAFF59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C4BFC" w:rsidRPr="00D76081" w14:paraId="52AB8EFF" w14:textId="77777777" w:rsidTr="00EC4BFC">
        <w:trPr>
          <w:trHeight w:hRule="exact" w:val="272"/>
        </w:trPr>
        <w:tc>
          <w:tcPr>
            <w:tcW w:w="879" w:type="dxa"/>
            <w:tcBorders>
              <w:bottom w:val="single" w:sz="4" w:space="0" w:color="auto"/>
            </w:tcBorders>
          </w:tcPr>
          <w:p w14:paraId="42124886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527525A7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43BA5865" w14:textId="635A2E66" w:rsidR="00EC4BFC" w:rsidRDefault="00EC4BFC" w:rsidP="008435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Portable Electronic Devices and Removable Storage HTML</w:t>
            </w:r>
          </w:p>
          <w:p w14:paraId="6F2DFA36" w14:textId="77777777" w:rsidR="00EC4BFC" w:rsidRPr="00D76081" w:rsidRDefault="00EC4BFC" w:rsidP="0084354B">
            <w:pPr>
              <w:widowControl/>
              <w:kinsoku w:val="0"/>
              <w:overflowPunct w:val="0"/>
              <w:adjustRightInd w:val="0"/>
              <w:spacing w:line="259" w:lineRule="exact"/>
              <w:ind w:left="28"/>
              <w:rPr>
                <w:rFonts w:eastAsiaTheme="minorHAnsi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51E4DD3B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540804C3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C4BFC" w:rsidRPr="00D76081" w14:paraId="5160C617" w14:textId="77777777" w:rsidTr="00EC4BFC">
        <w:trPr>
          <w:trHeight w:hRule="exact" w:val="272"/>
        </w:trPr>
        <w:tc>
          <w:tcPr>
            <w:tcW w:w="879" w:type="dxa"/>
            <w:tcBorders>
              <w:bottom w:val="single" w:sz="4" w:space="0" w:color="auto"/>
            </w:tcBorders>
          </w:tcPr>
          <w:p w14:paraId="1A99A488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1349AB5C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5EDDF61A" w14:textId="09403A7B" w:rsidR="00EC4BFC" w:rsidRDefault="00EC4BFC" w:rsidP="008435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Personally Identifiable Information (PII) V4</w:t>
            </w:r>
          </w:p>
          <w:p w14:paraId="7E0AA6B5" w14:textId="77777777" w:rsidR="00EC4BFC" w:rsidRPr="00D76081" w:rsidRDefault="00EC4BFC" w:rsidP="0084354B">
            <w:pPr>
              <w:widowControl/>
              <w:kinsoku w:val="0"/>
              <w:overflowPunct w:val="0"/>
              <w:adjustRightInd w:val="0"/>
              <w:spacing w:line="259" w:lineRule="exact"/>
              <w:ind w:left="28"/>
              <w:rPr>
                <w:rFonts w:eastAsiaTheme="minorHAnsi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79AA6EB4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1A65E076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C4BFC" w:rsidRPr="00D76081" w14:paraId="44C8228A" w14:textId="77777777" w:rsidTr="00EC4BFC">
        <w:trPr>
          <w:trHeight w:hRule="exact" w:val="272"/>
        </w:trPr>
        <w:tc>
          <w:tcPr>
            <w:tcW w:w="879" w:type="dxa"/>
            <w:tcBorders>
              <w:bottom w:val="single" w:sz="4" w:space="0" w:color="auto"/>
            </w:tcBorders>
          </w:tcPr>
          <w:p w14:paraId="089C352E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6BB0CA80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00EE7125" w14:textId="0437345E" w:rsidR="00EC4BFC" w:rsidRPr="00D76081" w:rsidRDefault="00EC4BFC" w:rsidP="0084354B">
            <w:pPr>
              <w:widowControl/>
              <w:kinsoku w:val="0"/>
              <w:overflowPunct w:val="0"/>
              <w:adjustRightInd w:val="0"/>
              <w:spacing w:line="259" w:lineRule="exact"/>
              <w:ind w:left="28"/>
              <w:rPr>
                <w:rFonts w:eastAsiaTheme="minorHAnsi"/>
              </w:rPr>
            </w:pPr>
            <w:r>
              <w:t>5. Social Networking V4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5677519C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3A82BE37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C4BFC" w:rsidRPr="00D76081" w14:paraId="5B5DAE8F" w14:textId="77777777" w:rsidTr="00EC4BFC">
        <w:trPr>
          <w:trHeight w:hRule="exact" w:val="272"/>
        </w:trPr>
        <w:tc>
          <w:tcPr>
            <w:tcW w:w="879" w:type="dxa"/>
            <w:tcBorders>
              <w:bottom w:val="single" w:sz="4" w:space="0" w:color="auto"/>
            </w:tcBorders>
          </w:tcPr>
          <w:p w14:paraId="34A0B772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14AA6550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48E7D684" w14:textId="5A36B993" w:rsidR="00EC4BFC" w:rsidRDefault="00665BC7" w:rsidP="0084354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ARNet</w:t>
            </w:r>
            <w:proofErr w:type="spellEnd"/>
            <w:r>
              <w:rPr>
                <w:sz w:val="22"/>
                <w:szCs w:val="22"/>
              </w:rPr>
              <w:t xml:space="preserve"> Account Request</w:t>
            </w:r>
          </w:p>
          <w:p w14:paraId="67FD59D2" w14:textId="54E0A35C" w:rsidR="00EC4BFC" w:rsidRDefault="00EC4BFC" w:rsidP="0084354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7D6BAA1F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266A697D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C4BFC" w:rsidRPr="00D76081" w14:paraId="4369FBCA" w14:textId="77777777" w:rsidTr="00EC4BFC">
        <w:trPr>
          <w:trHeight w:hRule="exact" w:val="272"/>
        </w:trPr>
        <w:tc>
          <w:tcPr>
            <w:tcW w:w="879" w:type="dxa"/>
            <w:tcBorders>
              <w:bottom w:val="single" w:sz="4" w:space="0" w:color="auto"/>
            </w:tcBorders>
          </w:tcPr>
          <w:p w14:paraId="4CE1EAD0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11FA0FDF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011D547B" w14:textId="77777777" w:rsidR="00EC4BFC" w:rsidRDefault="00EC4BFC" w:rsidP="008435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Upload USAR 75-R (USAR Acceptable Use Policy for Access)</w:t>
            </w:r>
          </w:p>
          <w:p w14:paraId="40892564" w14:textId="77777777" w:rsidR="00EC4BFC" w:rsidRPr="00D76081" w:rsidRDefault="00EC4BFC" w:rsidP="0084354B">
            <w:pPr>
              <w:widowControl/>
              <w:kinsoku w:val="0"/>
              <w:overflowPunct w:val="0"/>
              <w:adjustRightInd w:val="0"/>
              <w:spacing w:line="259" w:lineRule="exact"/>
              <w:ind w:left="28"/>
              <w:rPr>
                <w:rFonts w:eastAsiaTheme="minorHAnsi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686C3F86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1BCDDB7D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C4BFC" w:rsidRPr="00D76081" w14:paraId="1C0A8E13" w14:textId="77777777" w:rsidTr="002D14D6">
        <w:trPr>
          <w:trHeight w:hRule="exact" w:val="272"/>
        </w:trPr>
        <w:tc>
          <w:tcPr>
            <w:tcW w:w="879" w:type="dxa"/>
          </w:tcPr>
          <w:p w14:paraId="53ED42C2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5026E62A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0B4B5BB2" w14:textId="4BB8654D" w:rsidR="00EC4BFC" w:rsidRPr="00D76081" w:rsidRDefault="002D14D6" w:rsidP="002D14D6">
            <w:pPr>
              <w:widowControl/>
              <w:kinsoku w:val="0"/>
              <w:overflowPunct w:val="0"/>
              <w:adjustRightInd w:val="0"/>
              <w:spacing w:line="259" w:lineRule="exac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Update ATCTS, </w:t>
            </w:r>
            <w:proofErr w:type="spellStart"/>
            <w:r>
              <w:rPr>
                <w:rFonts w:eastAsiaTheme="minorHAnsi"/>
              </w:rPr>
              <w:t>Milconnect</w:t>
            </w:r>
            <w:proofErr w:type="spellEnd"/>
            <w:r>
              <w:rPr>
                <w:rFonts w:eastAsiaTheme="minorHAnsi"/>
              </w:rPr>
              <w:t xml:space="preserve">, and </w:t>
            </w:r>
            <w:proofErr w:type="spellStart"/>
            <w:r>
              <w:rPr>
                <w:rFonts w:eastAsiaTheme="minorHAnsi"/>
              </w:rPr>
              <w:t>Aramp</w:t>
            </w:r>
            <w:proofErr w:type="spellEnd"/>
            <w:r>
              <w:rPr>
                <w:rFonts w:eastAsiaTheme="minorHAnsi"/>
              </w:rPr>
              <w:t xml:space="preserve"> profile.</w:t>
            </w:r>
          </w:p>
        </w:tc>
        <w:tc>
          <w:tcPr>
            <w:tcW w:w="1070" w:type="dxa"/>
          </w:tcPr>
          <w:p w14:paraId="650962DA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34221EF6" w14:textId="77777777" w:rsidR="00EC4BFC" w:rsidRPr="00D76081" w:rsidRDefault="00EC4BFC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2D14D6" w:rsidRPr="00D76081" w14:paraId="20EB6813" w14:textId="77777777" w:rsidTr="00EC4BFC">
        <w:trPr>
          <w:trHeight w:hRule="exact" w:val="272"/>
        </w:trPr>
        <w:tc>
          <w:tcPr>
            <w:tcW w:w="879" w:type="dxa"/>
            <w:tcBorders>
              <w:bottom w:val="single" w:sz="4" w:space="0" w:color="auto"/>
            </w:tcBorders>
          </w:tcPr>
          <w:p w14:paraId="4F480F59" w14:textId="77777777" w:rsidR="002D14D6" w:rsidRPr="00D76081" w:rsidRDefault="002D14D6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1A81BC0D" w14:textId="77777777" w:rsidR="002D14D6" w:rsidRPr="00D76081" w:rsidRDefault="002D14D6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7E17F5B7" w14:textId="7D0D434B" w:rsidR="002D14D6" w:rsidRDefault="002D14D6" w:rsidP="002D14D6">
            <w:pPr>
              <w:widowControl/>
              <w:kinsoku w:val="0"/>
              <w:overflowPunct w:val="0"/>
              <w:adjustRightInd w:val="0"/>
              <w:spacing w:line="259" w:lineRule="exac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Out-processing: </w:t>
            </w:r>
            <w:r w:rsidR="00665BC7">
              <w:rPr>
                <w:rFonts w:eastAsiaTheme="minorHAnsi"/>
              </w:rPr>
              <w:t xml:space="preserve">Clear Hand </w:t>
            </w:r>
            <w:proofErr w:type="spellStart"/>
            <w:r w:rsidR="00665BC7">
              <w:rPr>
                <w:rFonts w:eastAsiaTheme="minorHAnsi"/>
              </w:rPr>
              <w:t>Reciept</w:t>
            </w:r>
            <w:proofErr w:type="spellEnd"/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783A7A1E" w14:textId="77777777" w:rsidR="002D14D6" w:rsidRPr="00D76081" w:rsidRDefault="002D14D6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766BCEDA" w14:textId="77777777" w:rsidR="002D14D6" w:rsidRPr="00D76081" w:rsidRDefault="002D14D6" w:rsidP="0084354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14:paraId="6D223BE5" w14:textId="77777777" w:rsidR="00D76081" w:rsidRPr="00D76081" w:rsidRDefault="00D76081" w:rsidP="00D76081">
      <w:pPr>
        <w:widowControl/>
        <w:kinsoku w:val="0"/>
        <w:overflowPunct w:val="0"/>
        <w:adjustRightInd w:val="0"/>
        <w:spacing w:after="46"/>
        <w:ind w:left="39"/>
        <w:rPr>
          <w:rFonts w:eastAsiaTheme="minorHAnsi"/>
        </w:rPr>
      </w:pPr>
    </w:p>
    <w:tbl>
      <w:tblPr>
        <w:tblW w:w="1005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2970"/>
        <w:gridCol w:w="5940"/>
      </w:tblGrid>
      <w:tr w:rsidR="008E1E41" w:rsidRPr="00D76081" w14:paraId="1987ABD1" w14:textId="77777777" w:rsidTr="008E1E41">
        <w:trPr>
          <w:trHeight w:hRule="exact" w:val="281"/>
        </w:trPr>
        <w:tc>
          <w:tcPr>
            <w:tcW w:w="10055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0409B04" w14:textId="5EE788AC" w:rsidR="008E1E41" w:rsidRPr="00C84496" w:rsidRDefault="008E1E41" w:rsidP="008E1E41">
            <w:pPr>
              <w:widowControl/>
              <w:kinsoku w:val="0"/>
              <w:overflowPunct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C84496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Chain of Command</w:t>
            </w:r>
          </w:p>
        </w:tc>
      </w:tr>
      <w:tr w:rsidR="008E1E41" w:rsidRPr="00D76081" w14:paraId="02F58047" w14:textId="77777777" w:rsidTr="008E1E41">
        <w:trPr>
          <w:trHeight w:hRule="exact" w:val="281"/>
        </w:trPr>
        <w:tc>
          <w:tcPr>
            <w:tcW w:w="1145" w:type="dxa"/>
            <w:tcBorders>
              <w:bottom w:val="single" w:sz="4" w:space="0" w:color="auto"/>
            </w:tcBorders>
          </w:tcPr>
          <w:p w14:paraId="4527604E" w14:textId="2EBC2586" w:rsidR="008E1E41" w:rsidRPr="00C84496" w:rsidRDefault="008E1E41" w:rsidP="00D76081">
            <w:pPr>
              <w:widowControl/>
              <w:kinsoku w:val="0"/>
              <w:overflowPunct w:val="0"/>
              <w:adjustRightInd w:val="0"/>
              <w:ind w:left="5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84496">
              <w:rPr>
                <w:rFonts w:asciiTheme="minorHAnsi" w:eastAsiaTheme="minorHAnsi" w:hAnsiTheme="minorHAnsi" w:cstheme="minorHAnsi"/>
                <w:sz w:val="24"/>
                <w:szCs w:val="24"/>
              </w:rPr>
              <w:t>FLL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2A671AC" w14:textId="77777777" w:rsidR="008E1E41" w:rsidRPr="00C84496" w:rsidRDefault="008E1E41" w:rsidP="00AB0CE7">
            <w:pPr>
              <w:widowControl/>
              <w:kinsoku w:val="0"/>
              <w:overflowPunct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16638517" w14:textId="2171985C" w:rsidR="008E1E41" w:rsidRPr="00C84496" w:rsidRDefault="008E1E41" w:rsidP="002E3C34">
            <w:pPr>
              <w:widowControl/>
              <w:kinsoku w:val="0"/>
              <w:overflowPunct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</w:tc>
      </w:tr>
      <w:tr w:rsidR="008E1E41" w:rsidRPr="00D76081" w14:paraId="714514C2" w14:textId="77777777" w:rsidTr="008E1E41">
        <w:trPr>
          <w:trHeight w:hRule="exact" w:val="281"/>
        </w:trPr>
        <w:tc>
          <w:tcPr>
            <w:tcW w:w="1145" w:type="dxa"/>
            <w:tcBorders>
              <w:bottom w:val="single" w:sz="4" w:space="0" w:color="auto"/>
            </w:tcBorders>
          </w:tcPr>
          <w:p w14:paraId="7652E87D" w14:textId="29962054" w:rsidR="008E1E41" w:rsidRPr="00C84496" w:rsidRDefault="008E1E41" w:rsidP="00D76081">
            <w:pPr>
              <w:widowControl/>
              <w:kinsoku w:val="0"/>
              <w:overflowPunct w:val="0"/>
              <w:adjustRightInd w:val="0"/>
              <w:ind w:left="50"/>
              <w:rPr>
                <w:rFonts w:asciiTheme="minorHAnsi" w:eastAsiaTheme="minorHAnsi" w:hAnsiTheme="minorHAnsi" w:cstheme="minorHAnsi"/>
              </w:rPr>
            </w:pPr>
            <w:r w:rsidRPr="00C84496">
              <w:rPr>
                <w:rFonts w:asciiTheme="minorHAnsi" w:eastAsiaTheme="minorHAnsi" w:hAnsiTheme="minorHAnsi" w:cstheme="minorHAnsi"/>
              </w:rPr>
              <w:t>CO  1SG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5ADFD9E" w14:textId="77777777" w:rsidR="008E1E41" w:rsidRPr="00C84496" w:rsidRDefault="008E1E41" w:rsidP="00AB0CE7">
            <w:pPr>
              <w:widowControl/>
              <w:kinsoku w:val="0"/>
              <w:overflowPunct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5EE77A20" w14:textId="77777777" w:rsidR="008E1E41" w:rsidRPr="00C84496" w:rsidRDefault="008E1E41" w:rsidP="002E3C34">
            <w:pPr>
              <w:widowControl/>
              <w:kinsoku w:val="0"/>
              <w:overflowPunct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</w:tc>
      </w:tr>
      <w:tr w:rsidR="002E3C34" w:rsidRPr="00D76081" w14:paraId="49B9B83B" w14:textId="77777777" w:rsidTr="008E1E41">
        <w:trPr>
          <w:trHeight w:hRule="exact" w:val="286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04D72FB8" w14:textId="77777777" w:rsidR="002E3C34" w:rsidRPr="00C84496" w:rsidRDefault="00AB0CE7" w:rsidP="00AB0CE7">
            <w:pPr>
              <w:widowControl/>
              <w:kinsoku w:val="0"/>
              <w:overflowPunct w:val="0"/>
              <w:adjustRightInd w:val="0"/>
              <w:ind w:left="5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84496">
              <w:rPr>
                <w:rFonts w:asciiTheme="minorHAnsi" w:eastAsiaTheme="minorHAnsi" w:hAnsiTheme="minorHAnsi" w:cstheme="minorHAnsi"/>
              </w:rPr>
              <w:t>CO CDR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4E4E6190" w14:textId="77777777" w:rsidR="002E3C34" w:rsidRPr="00C84496" w:rsidRDefault="002E3C34" w:rsidP="002E3C34">
            <w:pPr>
              <w:widowControl/>
              <w:kinsoku w:val="0"/>
              <w:overflowPunct w:val="0"/>
              <w:adjustRightInd w:val="0"/>
              <w:ind w:left="28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14:paraId="3001A23D" w14:textId="77777777" w:rsidR="002E3C34" w:rsidRPr="00C84496" w:rsidRDefault="002E3C34" w:rsidP="002E3C34">
            <w:pPr>
              <w:widowControl/>
              <w:kinsoku w:val="0"/>
              <w:overflowPunct w:val="0"/>
              <w:adjustRightInd w:val="0"/>
              <w:ind w:left="28"/>
              <w:rPr>
                <w:rFonts w:asciiTheme="minorHAnsi" w:eastAsiaTheme="minorHAnsi" w:hAnsiTheme="minorHAnsi" w:cstheme="minorHAnsi"/>
              </w:rPr>
            </w:pPr>
          </w:p>
        </w:tc>
      </w:tr>
      <w:tr w:rsidR="008E1E41" w:rsidRPr="00D76081" w14:paraId="2916277E" w14:textId="77777777" w:rsidTr="008E1E41">
        <w:trPr>
          <w:trHeight w:hRule="exact" w:val="286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220E1A66" w14:textId="4AE1A9C7" w:rsidR="008E1E41" w:rsidRPr="00C84496" w:rsidRDefault="008E1E41" w:rsidP="00AB0CE7">
            <w:pPr>
              <w:widowControl/>
              <w:kinsoku w:val="0"/>
              <w:overflowPunct w:val="0"/>
              <w:adjustRightInd w:val="0"/>
              <w:ind w:left="50"/>
              <w:rPr>
                <w:rFonts w:asciiTheme="minorHAnsi" w:eastAsiaTheme="minorHAnsi" w:hAnsiTheme="minorHAnsi" w:cstheme="minorHAnsi"/>
              </w:rPr>
            </w:pPr>
            <w:r w:rsidRPr="00C84496">
              <w:rPr>
                <w:rFonts w:asciiTheme="minorHAnsi" w:eastAsiaTheme="minorHAnsi" w:hAnsiTheme="minorHAnsi" w:cstheme="minorHAnsi"/>
              </w:rPr>
              <w:t>BN CSM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12177F18" w14:textId="77777777" w:rsidR="008E1E41" w:rsidRPr="00C84496" w:rsidRDefault="008E1E41" w:rsidP="002E3C34">
            <w:pPr>
              <w:widowControl/>
              <w:kinsoku w:val="0"/>
              <w:overflowPunct w:val="0"/>
              <w:adjustRightInd w:val="0"/>
              <w:ind w:left="28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14:paraId="2A736C80" w14:textId="77777777" w:rsidR="008E1E41" w:rsidRPr="00C84496" w:rsidRDefault="008E1E41" w:rsidP="002E3C34">
            <w:pPr>
              <w:widowControl/>
              <w:kinsoku w:val="0"/>
              <w:overflowPunct w:val="0"/>
              <w:adjustRightInd w:val="0"/>
              <w:ind w:left="28"/>
              <w:rPr>
                <w:rFonts w:asciiTheme="minorHAnsi" w:eastAsiaTheme="minorHAnsi" w:hAnsiTheme="minorHAnsi" w:cstheme="minorHAnsi"/>
              </w:rPr>
            </w:pPr>
          </w:p>
        </w:tc>
      </w:tr>
      <w:tr w:rsidR="008E1E41" w:rsidRPr="00D76081" w14:paraId="1C93D231" w14:textId="77777777" w:rsidTr="008E1E41">
        <w:trPr>
          <w:trHeight w:hRule="exact" w:val="257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74DD8081" w14:textId="4D4C1429" w:rsidR="008E1E41" w:rsidRPr="00C84496" w:rsidRDefault="008E1E41" w:rsidP="002E3C34">
            <w:pPr>
              <w:widowControl/>
              <w:kinsoku w:val="0"/>
              <w:overflowPunct w:val="0"/>
              <w:adjustRightInd w:val="0"/>
              <w:ind w:left="5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84496">
              <w:rPr>
                <w:rFonts w:asciiTheme="minorHAnsi" w:eastAsiaTheme="minorHAnsi" w:hAnsiTheme="minorHAnsi" w:cstheme="minorHAnsi"/>
              </w:rPr>
              <w:t>BN CDR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7097C33B" w14:textId="77777777" w:rsidR="008E1E41" w:rsidRPr="00C84496" w:rsidRDefault="008E1E41" w:rsidP="002E3C34">
            <w:pPr>
              <w:widowControl/>
              <w:kinsoku w:val="0"/>
              <w:overflowPunct w:val="0"/>
              <w:adjustRightInd w:val="0"/>
              <w:ind w:left="28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14:paraId="09299DB5" w14:textId="77777777" w:rsidR="008E1E41" w:rsidRPr="00C84496" w:rsidRDefault="008E1E41" w:rsidP="002E3C34">
            <w:pPr>
              <w:widowControl/>
              <w:kinsoku w:val="0"/>
              <w:overflowPunct w:val="0"/>
              <w:adjustRightInd w:val="0"/>
              <w:ind w:left="28"/>
              <w:rPr>
                <w:rFonts w:asciiTheme="minorHAnsi" w:eastAsiaTheme="minorHAnsi" w:hAnsiTheme="minorHAnsi" w:cstheme="minorHAnsi"/>
              </w:rPr>
            </w:pPr>
          </w:p>
        </w:tc>
      </w:tr>
    </w:tbl>
    <w:p w14:paraId="1BD39035" w14:textId="77777777" w:rsidR="006D6B7B" w:rsidRDefault="006D6B7B" w:rsidP="0093186D">
      <w:pPr>
        <w:tabs>
          <w:tab w:val="left" w:pos="7620"/>
        </w:tabs>
      </w:pPr>
    </w:p>
    <w:sectPr w:rsidR="006D6B7B" w:rsidSect="00F72310">
      <w:type w:val="continuous"/>
      <w:pgSz w:w="12240" w:h="15840"/>
      <w:pgMar w:top="1440" w:right="720" w:bottom="144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92366" w14:textId="77777777" w:rsidR="00823DC9" w:rsidRDefault="00823DC9" w:rsidP="00F72310">
      <w:r>
        <w:separator/>
      </w:r>
    </w:p>
  </w:endnote>
  <w:endnote w:type="continuationSeparator" w:id="0">
    <w:p w14:paraId="65E8B7CA" w14:textId="77777777" w:rsidR="00823DC9" w:rsidRDefault="00823DC9" w:rsidP="00F7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B42C1" w14:textId="77777777" w:rsidR="00823DC9" w:rsidRDefault="00823DC9" w:rsidP="00F72310">
      <w:r>
        <w:separator/>
      </w:r>
    </w:p>
  </w:footnote>
  <w:footnote w:type="continuationSeparator" w:id="0">
    <w:p w14:paraId="5C436901" w14:textId="77777777" w:rsidR="00823DC9" w:rsidRDefault="00823DC9" w:rsidP="00F72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54EFA" w14:textId="5192347D" w:rsidR="0049208F" w:rsidRDefault="00000000">
    <w:pPr>
      <w:pStyle w:val="Header"/>
    </w:pPr>
    <w:r>
      <w:rPr>
        <w:noProof/>
      </w:rPr>
      <w:pict w14:anchorId="70F477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8047" o:spid="_x0000_s1031" type="#_x0000_t75" style="position:absolute;margin-left:0;margin-top:0;width:479.1pt;height:697.1pt;z-index:-251657216;mso-position-horizontal:center;mso-position-horizontal-relative:margin;mso-position-vertical:center;mso-position-vertical-relative:margin" o:allowincell="f">
          <v:imagedata r:id="rId1" o:title="800px-Civil_Affairs_&amp;_Psychological_Operations_Command_shoulder_sleeve_insign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DFBAA" w14:textId="27F69BF2" w:rsidR="0049208F" w:rsidRPr="0049208F" w:rsidRDefault="00000000" w:rsidP="009469E3">
    <w:pPr>
      <w:pStyle w:val="Header"/>
      <w:jc w:val="center"/>
      <w:rPr>
        <w:b/>
        <w:bCs/>
        <w:i/>
        <w:iCs/>
        <w:sz w:val="24"/>
        <w:szCs w:val="24"/>
      </w:rPr>
    </w:pPr>
    <w:r>
      <w:rPr>
        <w:b/>
        <w:bCs/>
        <w:i/>
        <w:iCs/>
        <w:noProof/>
        <w:sz w:val="24"/>
        <w:szCs w:val="24"/>
      </w:rPr>
      <w:pict w14:anchorId="4D83F9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8048" o:spid="_x0000_s1032" type="#_x0000_t75" style="position:absolute;left:0;text-align:left;margin-left:0;margin-top:0;width:479.1pt;height:697.1pt;z-index:-251656192;mso-position-horizontal:center;mso-position-horizontal-relative:margin;mso-position-vertical:center;mso-position-vertical-relative:margin" o:allowincell="f">
          <v:imagedata r:id="rId1" o:title="800px-Civil_Affairs_&amp;_Psychological_Operations_Command_shoulder_sleeve_insignia" gain="19661f" blacklevel="22938f"/>
          <w10:wrap anchorx="margin" anchory="margin"/>
        </v:shape>
      </w:pict>
    </w:r>
    <w:r w:rsidR="000B440F">
      <w:rPr>
        <w:b/>
        <w:bCs/>
        <w:i/>
        <w:iCs/>
        <w:sz w:val="24"/>
        <w:szCs w:val="24"/>
      </w:rPr>
      <w:t>Unit Name</w:t>
    </w:r>
    <w:r w:rsidR="009469E3" w:rsidRPr="0049208F">
      <w:rPr>
        <w:b/>
        <w:bCs/>
        <w:i/>
        <w:iCs/>
        <w:sz w:val="24"/>
        <w:szCs w:val="24"/>
      </w:rPr>
      <w:t xml:space="preserve"> </w:t>
    </w:r>
  </w:p>
  <w:p w14:paraId="270C6CCE" w14:textId="21664627" w:rsidR="009469E3" w:rsidRPr="0049208F" w:rsidRDefault="009469E3" w:rsidP="009469E3">
    <w:pPr>
      <w:pStyle w:val="Header"/>
      <w:jc w:val="center"/>
      <w:rPr>
        <w:b/>
        <w:bCs/>
        <w:i/>
        <w:iCs/>
        <w:sz w:val="24"/>
        <w:szCs w:val="24"/>
      </w:rPr>
    </w:pPr>
    <w:r w:rsidRPr="0049208F">
      <w:rPr>
        <w:b/>
        <w:bCs/>
        <w:i/>
        <w:iCs/>
        <w:sz w:val="24"/>
        <w:szCs w:val="24"/>
      </w:rPr>
      <w:t>IN-PROCESSING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00DD8" w14:textId="5F0C58B5" w:rsidR="0049208F" w:rsidRDefault="00000000">
    <w:pPr>
      <w:pStyle w:val="Header"/>
    </w:pPr>
    <w:r>
      <w:rPr>
        <w:noProof/>
      </w:rPr>
      <w:pict w14:anchorId="77B40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8046" o:spid="_x0000_s1030" type="#_x0000_t75" style="position:absolute;margin-left:0;margin-top:0;width:479.1pt;height:697.1pt;z-index:-251658240;mso-position-horizontal:center;mso-position-horizontal-relative:margin;mso-position-vertical:center;mso-position-vertical-relative:margin" o:allowincell="f">
          <v:imagedata r:id="rId1" o:title="800px-Civil_Affairs_&amp;_Psychological_Operations_Command_shoulder_sleeve_insign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81B"/>
    <w:rsid w:val="000A458A"/>
    <w:rsid w:val="000B440F"/>
    <w:rsid w:val="000C0DB8"/>
    <w:rsid w:val="00106E47"/>
    <w:rsid w:val="001E0258"/>
    <w:rsid w:val="002643DF"/>
    <w:rsid w:val="002D14D6"/>
    <w:rsid w:val="002E3C34"/>
    <w:rsid w:val="00327FD2"/>
    <w:rsid w:val="0037109E"/>
    <w:rsid w:val="003C755F"/>
    <w:rsid w:val="00420E80"/>
    <w:rsid w:val="0042586C"/>
    <w:rsid w:val="0043518D"/>
    <w:rsid w:val="0049208F"/>
    <w:rsid w:val="00502A05"/>
    <w:rsid w:val="00665BC7"/>
    <w:rsid w:val="006C3F80"/>
    <w:rsid w:val="006D6B7B"/>
    <w:rsid w:val="006E74AE"/>
    <w:rsid w:val="00823DC9"/>
    <w:rsid w:val="008B2F69"/>
    <w:rsid w:val="008E1E41"/>
    <w:rsid w:val="0093186D"/>
    <w:rsid w:val="009469E3"/>
    <w:rsid w:val="00A22664"/>
    <w:rsid w:val="00A24137"/>
    <w:rsid w:val="00A74323"/>
    <w:rsid w:val="00AB0CE7"/>
    <w:rsid w:val="00C07620"/>
    <w:rsid w:val="00C275D7"/>
    <w:rsid w:val="00C84496"/>
    <w:rsid w:val="00CB37C5"/>
    <w:rsid w:val="00D465D0"/>
    <w:rsid w:val="00D76081"/>
    <w:rsid w:val="00E20D27"/>
    <w:rsid w:val="00EC4BFC"/>
    <w:rsid w:val="00ED01BD"/>
    <w:rsid w:val="00F07B71"/>
    <w:rsid w:val="00F72310"/>
    <w:rsid w:val="00FB081B"/>
    <w:rsid w:val="00FE16A7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D4568"/>
  <w15:docId w15:val="{0CE81C6E-DAAD-4FCA-BF2C-807A9E27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253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28"/>
    </w:pPr>
  </w:style>
  <w:style w:type="paragraph" w:customStyle="1" w:styleId="Default">
    <w:name w:val="Default"/>
    <w:rsid w:val="002643DF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2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31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72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31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233fc49-3339-4531-8895-cee7bd229291">
      <Terms xmlns="http://schemas.microsoft.com/office/infopath/2007/PartnerControls"/>
    </lcf76f155ced4ddcb4097134ff3c332f>
    <TaxCatchAll xmlns="c93905bf-b08c-430b-8630-76f4d35239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DA97709D05344805E34443243448B" ma:contentTypeVersion="18" ma:contentTypeDescription="Create a new document." ma:contentTypeScope="" ma:versionID="33653eb79a7542fe142859d46583aab4">
  <xsd:schema xmlns:xsd="http://www.w3.org/2001/XMLSchema" xmlns:xs="http://www.w3.org/2001/XMLSchema" xmlns:p="http://schemas.microsoft.com/office/2006/metadata/properties" xmlns:ns1="http://schemas.microsoft.com/sharepoint/v3" xmlns:ns2="4233fc49-3339-4531-8895-cee7bd229291" xmlns:ns3="c93905bf-b08c-430b-8630-76f4d352397a" targetNamespace="http://schemas.microsoft.com/office/2006/metadata/properties" ma:root="true" ma:fieldsID="b711beddc5f693c006a6a7738e8e0b76" ns1:_="" ns2:_="" ns3:_="">
    <xsd:import namespace="http://schemas.microsoft.com/sharepoint/v3"/>
    <xsd:import namespace="4233fc49-3339-4531-8895-cee7bd229291"/>
    <xsd:import namespace="c93905bf-b08c-430b-8630-76f4d3523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3fc49-3339-4531-8895-cee7bd229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905bf-b08c-430b-8630-76f4d35239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9c6320-7c2e-471c-8198-b6ebf0f02bb6}" ma:internalName="TaxCatchAll" ma:showField="CatchAllData" ma:web="c93905bf-b08c-430b-8630-76f4d3523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814516-61FB-40A3-A541-F02C1FC676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33fc49-3339-4531-8895-cee7bd229291"/>
    <ds:schemaRef ds:uri="c93905bf-b08c-430b-8630-76f4d352397a"/>
  </ds:schemaRefs>
</ds:datastoreItem>
</file>

<file path=customXml/itemProps2.xml><?xml version="1.0" encoding="utf-8"?>
<ds:datastoreItem xmlns:ds="http://schemas.openxmlformats.org/officeDocument/2006/customXml" ds:itemID="{2B5E2399-3E1C-43BC-8632-A86FC8A93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33fc49-3339-4531-8895-cee7bd229291"/>
    <ds:schemaRef ds:uri="c93905bf-b08c-430b-8630-76f4d3523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42FCD5-022A-4C4C-94C8-D1BF8D75A24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54eecc5-e26c-4620-b240-5a8bb326c33d}" enabled="1" method="Standard" siteId="{fae6d70f-954b-4811-92b6-0530d6f84c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547</Words>
  <Characters>3119</Characters>
  <Application>Microsoft Office Word</Application>
  <DocSecurity>0</DocSecurity>
  <Lines>25</Lines>
  <Paragraphs>7</Paragraphs>
  <ScaleCrop>false</ScaleCrop>
  <Company>United States Army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Voorhies, Claudia A SSG USAR ESC364 -NA-</dc:creator>
  <cp:lastModifiedBy>Tony Perez</cp:lastModifiedBy>
  <cp:revision>6</cp:revision>
  <cp:lastPrinted>2022-09-12T20:09:00Z</cp:lastPrinted>
  <dcterms:created xsi:type="dcterms:W3CDTF">2024-07-26T20:13:00Z</dcterms:created>
  <dcterms:modified xsi:type="dcterms:W3CDTF">2025-05-18T17:18:00Z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2016-01-21T00:00:00Z</vt:filetime>
  </property>
  <property fmtid="{D5CDD505-2E9C-101B-9397-08002B2CF9AE}" pid="3" name="Creator">
    <vt:lpwstr>Acrobat PDFMaker 11 for Excel</vt:lpwstr>
  </property>
  <property fmtid="{D5CDD505-2E9C-101B-9397-08002B2CF9AE}" pid="4" name="LastSaved">
    <vt:filetime>2018-11-08T00:00:00Z</vt:filetime>
  </property>
  <property fmtid="{D5CDD505-2E9C-101B-9397-08002B2CF9AE}" pid="5" name="ContentTypeId">
    <vt:lpwstr>0x010100E4DDA97709D05344805E34443243448B</vt:lpwstr>
  </property>
  <property fmtid="{D5CDD505-2E9C-101B-9397-08002B2CF9AE}" pid="6" name="MediaServiceImageTags">
    <vt:lpwstr/>
  </property>
</Properties>
</file>